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D91" w:rsidRDefault="003A6D91" w:rsidP="0002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hu-HU"/>
        </w:rPr>
        <w:t>B. Osvát Ágnes</w:t>
      </w:r>
    </w:p>
    <w:p w:rsidR="003A6D91" w:rsidRDefault="003A6D91" w:rsidP="0002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hu-HU"/>
        </w:rPr>
      </w:pPr>
    </w:p>
    <w:p w:rsidR="000226C4" w:rsidRPr="000226C4" w:rsidRDefault="000226C4" w:rsidP="0002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226C4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hu-HU"/>
        </w:rPr>
        <w:t>ÚJ IDŐK JÖNNEK</w:t>
      </w:r>
    </w:p>
    <w:p w:rsidR="000226C4" w:rsidRPr="000226C4" w:rsidRDefault="000226C4" w:rsidP="0002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 </w:t>
      </w:r>
    </w:p>
    <w:p w:rsidR="000226C4" w:rsidRPr="000226C4" w:rsidRDefault="000226C4" w:rsidP="0002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A lelkem sötét tófenék,</w:t>
      </w:r>
    </w:p>
    <w:p w:rsidR="000226C4" w:rsidRPr="000226C4" w:rsidRDefault="00130410" w:rsidP="0002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color w:val="222222"/>
          <w:sz w:val="36"/>
          <w:szCs w:val="36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3281045</wp:posOffset>
            </wp:positionH>
            <wp:positionV relativeFrom="margin">
              <wp:posOffset>980440</wp:posOffset>
            </wp:positionV>
            <wp:extent cx="3019425" cy="5367655"/>
            <wp:effectExtent l="19050" t="0" r="9525" b="0"/>
            <wp:wrapSquare wrapText="bothSides"/>
            <wp:docPr id="1" name="Kép 1" descr="C:\Users\PC\Desktop\taVASZI VIRÁG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taVASZI VIRÁGO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536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0226C4"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gyűjti</w:t>
      </w:r>
      <w:proofErr w:type="gramEnd"/>
      <w:r w:rsidR="000226C4"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mi fentről hull belé.</w:t>
      </w:r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                       </w:t>
      </w:r>
    </w:p>
    <w:p w:rsidR="000226C4" w:rsidRPr="000226C4" w:rsidRDefault="000226C4" w:rsidP="0002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Felettem kéken kong az ég,</w:t>
      </w:r>
    </w:p>
    <w:p w:rsidR="000226C4" w:rsidRPr="000226C4" w:rsidRDefault="000226C4" w:rsidP="0002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gramStart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a</w:t>
      </w:r>
      <w:proofErr w:type="gramEnd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lágy fényből sosem elég.</w:t>
      </w:r>
    </w:p>
    <w:p w:rsidR="000226C4" w:rsidRPr="000226C4" w:rsidRDefault="000226C4" w:rsidP="0002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A napfény néha szúr is,</w:t>
      </w:r>
    </w:p>
    <w:p w:rsidR="000226C4" w:rsidRPr="000226C4" w:rsidRDefault="000226C4" w:rsidP="0002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gramStart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mint</w:t>
      </w:r>
      <w:proofErr w:type="gramEnd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a megrémült darázs.</w:t>
      </w:r>
    </w:p>
    <w:p w:rsidR="000226C4" w:rsidRPr="000226C4" w:rsidRDefault="000226C4" w:rsidP="0002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Galambok tollászkodnak</w:t>
      </w:r>
    </w:p>
    <w:p w:rsidR="000226C4" w:rsidRPr="000226C4" w:rsidRDefault="000226C4" w:rsidP="0002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gramStart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fenn</w:t>
      </w:r>
      <w:proofErr w:type="gramEnd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a háztetőn, érzik élet-</w:t>
      </w:r>
    </w:p>
    <w:p w:rsidR="000226C4" w:rsidRPr="000226C4" w:rsidRDefault="000226C4" w:rsidP="0002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gramStart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sugárzó</w:t>
      </w:r>
      <w:proofErr w:type="gramEnd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tavasz dallamát.</w:t>
      </w:r>
    </w:p>
    <w:p w:rsidR="000226C4" w:rsidRPr="000226C4" w:rsidRDefault="000226C4" w:rsidP="0002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A  tóparton nagy némaság,</w:t>
      </w:r>
    </w:p>
    <w:p w:rsidR="000226C4" w:rsidRPr="000226C4" w:rsidRDefault="000226C4" w:rsidP="0002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gramStart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vízbe</w:t>
      </w:r>
      <w:proofErr w:type="gramEnd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süllyedtek a bántó</w:t>
      </w:r>
    </w:p>
    <w:p w:rsidR="000226C4" w:rsidRPr="000226C4" w:rsidRDefault="000226C4" w:rsidP="0002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gramStart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szavak</w:t>
      </w:r>
      <w:proofErr w:type="gramEnd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. Így nyel el mindent</w:t>
      </w:r>
    </w:p>
    <w:p w:rsidR="000226C4" w:rsidRPr="000226C4" w:rsidRDefault="000226C4" w:rsidP="0002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gramStart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az</w:t>
      </w:r>
      <w:proofErr w:type="gramEnd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idő, s már nincsenek</w:t>
      </w:r>
    </w:p>
    <w:p w:rsidR="000226C4" w:rsidRPr="000226C4" w:rsidRDefault="000226C4" w:rsidP="0002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gramStart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kik</w:t>
      </w:r>
      <w:proofErr w:type="gramEnd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bántanak. A bánat  így</w:t>
      </w:r>
    </w:p>
    <w:p w:rsidR="000226C4" w:rsidRPr="000226C4" w:rsidRDefault="000226C4" w:rsidP="0002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gramStart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védi</w:t>
      </w:r>
      <w:proofErr w:type="gramEnd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magát, s  bár  ott settenkedik</w:t>
      </w:r>
    </w:p>
    <w:p w:rsidR="000226C4" w:rsidRPr="000226C4" w:rsidRDefault="000226C4" w:rsidP="0002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gramStart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a</w:t>
      </w:r>
      <w:proofErr w:type="gramEnd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lelkemen. Én nem piszkálom,</w:t>
      </w:r>
    </w:p>
    <w:p w:rsidR="000226C4" w:rsidRPr="000226C4" w:rsidRDefault="000226C4" w:rsidP="0002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gramStart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és</w:t>
      </w:r>
      <w:proofErr w:type="gramEnd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el sem kergetem.</w:t>
      </w:r>
    </w:p>
    <w:p w:rsidR="000226C4" w:rsidRPr="000226C4" w:rsidRDefault="000226C4" w:rsidP="0002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Tó mélyén sziszegnek, sok</w:t>
      </w:r>
    </w:p>
    <w:p w:rsidR="000226C4" w:rsidRPr="000226C4" w:rsidRDefault="000226C4" w:rsidP="0002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gramStart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szenvedő</w:t>
      </w:r>
      <w:proofErr w:type="gramEnd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csodák, s én rég tudom:</w:t>
      </w:r>
    </w:p>
    <w:p w:rsidR="000226C4" w:rsidRPr="000226C4" w:rsidRDefault="000226C4" w:rsidP="0002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gramStart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az</w:t>
      </w:r>
      <w:proofErr w:type="gramEnd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élet belülről fonák.</w:t>
      </w:r>
    </w:p>
    <w:p w:rsidR="000226C4" w:rsidRPr="000226C4" w:rsidRDefault="000226C4" w:rsidP="0002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Egy árva galamb-toll földre</w:t>
      </w:r>
    </w:p>
    <w:p w:rsidR="000226C4" w:rsidRPr="000226C4" w:rsidRDefault="000226C4" w:rsidP="0002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gramStart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hull</w:t>
      </w:r>
      <w:proofErr w:type="gramEnd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, a tollpihéken kis penész,</w:t>
      </w:r>
    </w:p>
    <w:p w:rsidR="000226C4" w:rsidRPr="000226C4" w:rsidRDefault="000226C4" w:rsidP="0002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gramStart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már</w:t>
      </w:r>
      <w:proofErr w:type="gramEnd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attól se félek, hogy még</w:t>
      </w:r>
    </w:p>
    <w:p w:rsidR="000226C4" w:rsidRPr="000226C4" w:rsidRDefault="000226C4" w:rsidP="0002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gramStart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meg</w:t>
      </w:r>
      <w:proofErr w:type="gramEnd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se haltam, de már</w:t>
      </w:r>
    </w:p>
    <w:p w:rsidR="000226C4" w:rsidRPr="000226C4" w:rsidRDefault="000226C4" w:rsidP="0002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gramStart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az</w:t>
      </w:r>
      <w:proofErr w:type="gramEnd"/>
      <w:r w:rsidRPr="000226C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emlékem is elenyész. </w:t>
      </w:r>
    </w:p>
    <w:p w:rsidR="00E51F11" w:rsidRDefault="00E51F11"/>
    <w:sectPr w:rsidR="00E51F11" w:rsidSect="00E51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26C4"/>
    <w:rsid w:val="000226C4"/>
    <w:rsid w:val="00130410"/>
    <w:rsid w:val="002863B8"/>
    <w:rsid w:val="003A6D91"/>
    <w:rsid w:val="007776E6"/>
    <w:rsid w:val="00B37328"/>
    <w:rsid w:val="00CD13F3"/>
    <w:rsid w:val="00E51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1F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30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04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635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2026-04-29T19:56:00Z</dcterms:created>
  <dcterms:modified xsi:type="dcterms:W3CDTF">2026-04-29T19:59:00Z</dcterms:modified>
</cp:coreProperties>
</file>