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C4D8" w14:textId="77777777" w:rsidR="0025175F" w:rsidRDefault="0025175F" w:rsidP="0025175F">
      <w:pPr>
        <w:pStyle w:val="Cmsor1"/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Kráter Műhely Egyesület Közhasznú Szervezet</w:t>
      </w:r>
    </w:p>
    <w:p w14:paraId="2A7064BE" w14:textId="77777777" w:rsidR="0025175F" w:rsidRDefault="0025175F" w:rsidP="0025175F">
      <w:pPr>
        <w:pStyle w:val="Cmsor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6E9E3157" wp14:editId="45D7DA2E">
            <wp:simplePos x="0" y="0"/>
            <wp:positionH relativeFrom="column">
              <wp:posOffset>120015</wp:posOffset>
            </wp:positionH>
            <wp:positionV relativeFrom="paragraph">
              <wp:posOffset>-178435</wp:posOffset>
            </wp:positionV>
            <wp:extent cx="837565" cy="64389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2013 Pomáz, Hősök tere 12. * tel/fax: 26/328-491</w:t>
      </w:r>
    </w:p>
    <w:p w14:paraId="34D5916F" w14:textId="0D303061" w:rsidR="0025175F" w:rsidRDefault="0025175F" w:rsidP="00070833">
      <w:pPr>
        <w:ind w:left="1416" w:firstLine="708"/>
        <w:jc w:val="center"/>
      </w:pPr>
      <w:r>
        <w:t>Levélcím</w:t>
      </w:r>
      <w:r w:rsidR="005A6D95">
        <w:t xml:space="preserve"> és telephely</w:t>
      </w:r>
      <w:r>
        <w:t>: 2013 Pomáz, Búzavirág u. 2.</w:t>
      </w:r>
    </w:p>
    <w:p w14:paraId="7AE58E1C" w14:textId="447F6020" w:rsidR="00070833" w:rsidRDefault="00070833" w:rsidP="00070833">
      <w:r>
        <w:t xml:space="preserve">                                     Adószám: 19667348-2-13</w:t>
      </w:r>
    </w:p>
    <w:p w14:paraId="003922F3" w14:textId="0CBCAC91" w:rsidR="0025175F" w:rsidRPr="005318C5" w:rsidRDefault="0025175F" w:rsidP="00070833">
      <w:pPr>
        <w:ind w:left="708" w:firstLine="708"/>
        <w:jc w:val="center"/>
      </w:pPr>
      <w:r>
        <w:t>Bankszámlaszám: 10200885-32611094-00000000</w:t>
      </w:r>
    </w:p>
    <w:p w14:paraId="2AFE6CAA" w14:textId="05E26853" w:rsidR="0025175F" w:rsidRDefault="00070833" w:rsidP="00070833">
      <w:pPr>
        <w:jc w:val="center"/>
      </w:pPr>
      <w:r>
        <w:t xml:space="preserve">                      </w:t>
      </w:r>
      <w:r w:rsidR="0025175F">
        <w:t>info@krater.hu * www.krater.hu</w:t>
      </w:r>
    </w:p>
    <w:p w14:paraId="7D9B8BEC" w14:textId="77777777" w:rsidR="0025175F" w:rsidRDefault="0025175F" w:rsidP="0025175F">
      <w:pPr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D9EF0E" wp14:editId="37B4A57B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47548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E4E3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55pt" to="401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xf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54zSfz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" o:allowincell="f"/>
            </w:pict>
          </mc:Fallback>
        </mc:AlternateContent>
      </w:r>
    </w:p>
    <w:p w14:paraId="54D0E39B" w14:textId="77777777" w:rsidR="0025175F" w:rsidRDefault="0025175F" w:rsidP="002517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Támogatási megállapodás</w:t>
      </w:r>
    </w:p>
    <w:p w14:paraId="6CB88287" w14:textId="77777777" w:rsidR="0025175F" w:rsidRDefault="0025175F" w:rsidP="0025175F">
      <w:pPr>
        <w:rPr>
          <w:sz w:val="20"/>
          <w:szCs w:val="20"/>
        </w:rPr>
      </w:pPr>
    </w:p>
    <w:p w14:paraId="7D747158" w14:textId="77777777" w:rsidR="0025175F" w:rsidRDefault="0025175F" w:rsidP="0025175F">
      <w:pPr>
        <w:rPr>
          <w:b/>
          <w:bCs/>
          <w:sz w:val="20"/>
          <w:szCs w:val="20"/>
        </w:rPr>
      </w:pPr>
    </w:p>
    <w:p w14:paraId="772D4A5B" w14:textId="77777777" w:rsidR="0025175F" w:rsidRDefault="0025175F" w:rsidP="0025175F">
      <w:pPr>
        <w:pStyle w:val="Cmsor4"/>
      </w:pPr>
      <w:r>
        <w:t>A támogató adatai</w:t>
      </w:r>
    </w:p>
    <w:p w14:paraId="1F8A7BF9" w14:textId="77777777" w:rsidR="0025175F" w:rsidRDefault="0025175F" w:rsidP="0025175F">
      <w:pPr>
        <w:rPr>
          <w:b/>
          <w:bCs/>
          <w:sz w:val="28"/>
          <w:szCs w:val="28"/>
        </w:rPr>
      </w:pPr>
    </w:p>
    <w:p w14:paraId="1EC2BD20" w14:textId="6E8EA1C6" w:rsidR="0025175F" w:rsidRDefault="0025175F" w:rsidP="0025175F">
      <w:pPr>
        <w:rPr>
          <w:b/>
          <w:bCs/>
        </w:rPr>
      </w:pPr>
      <w:proofErr w:type="gramStart"/>
      <w:r>
        <w:rPr>
          <w:b/>
          <w:bCs/>
        </w:rPr>
        <w:t xml:space="preserve">Név: </w:t>
      </w:r>
      <w:r w:rsidR="00FC6BBB">
        <w:rPr>
          <w:b/>
          <w:bCs/>
        </w:rPr>
        <w:t xml:space="preserve"> …</w:t>
      </w:r>
      <w:proofErr w:type="gramEnd"/>
      <w:r w:rsidR="00FC6BBB">
        <w:rPr>
          <w:b/>
          <w:bCs/>
        </w:rPr>
        <w:t>…………………………………….</w:t>
      </w:r>
    </w:p>
    <w:p w14:paraId="70E121CA" w14:textId="0BC2E7BF" w:rsidR="00056FFC" w:rsidRPr="00FC6BBB" w:rsidRDefault="00056FFC" w:rsidP="0025175F">
      <w:pPr>
        <w:rPr>
          <w:b/>
          <w:bCs/>
        </w:rPr>
      </w:pPr>
      <w:r>
        <w:rPr>
          <w:b/>
          <w:bCs/>
        </w:rPr>
        <w:t>Születési név: ……………………………….</w:t>
      </w:r>
    </w:p>
    <w:p w14:paraId="2FDE3AE9" w14:textId="77159000" w:rsidR="0025175F" w:rsidRDefault="0025175F" w:rsidP="0025175F">
      <w:r>
        <w:t>Cím</w:t>
      </w:r>
      <w:r w:rsidR="00FC6BBB">
        <w:t>:</w:t>
      </w:r>
      <w:r w:rsidR="003C720F">
        <w:t xml:space="preserve"> </w:t>
      </w:r>
      <w:r w:rsidR="00FC6BBB">
        <w:rPr>
          <w:b/>
          <w:bCs/>
        </w:rPr>
        <w:t>……………………………………….</w:t>
      </w:r>
    </w:p>
    <w:p w14:paraId="4A0DB1D9" w14:textId="07013838" w:rsidR="003C720F" w:rsidRDefault="0025175F" w:rsidP="0025175F">
      <w:r>
        <w:t>E-mail</w:t>
      </w:r>
      <w:r w:rsidR="00FC6BBB">
        <w:t>:</w:t>
      </w:r>
      <w:r w:rsidR="00C60890">
        <w:t xml:space="preserve"> </w:t>
      </w:r>
      <w:r w:rsidR="00C60890">
        <w:rPr>
          <w:b/>
          <w:bCs/>
        </w:rPr>
        <w:t>……………………………………….</w:t>
      </w:r>
    </w:p>
    <w:p w14:paraId="7B4D0DD7" w14:textId="6321A2DD" w:rsidR="0025175F" w:rsidRDefault="0025175F" w:rsidP="0025175F">
      <w:r>
        <w:t>Tel/fax</w:t>
      </w:r>
      <w:r w:rsidR="003C720F">
        <w:t xml:space="preserve"> </w:t>
      </w:r>
      <w:r w:rsidR="00FC6BBB">
        <w:rPr>
          <w:b/>
          <w:bCs/>
        </w:rPr>
        <w:t>……………………………………….</w:t>
      </w:r>
    </w:p>
    <w:p w14:paraId="5618F700" w14:textId="574613E6" w:rsidR="0025175F" w:rsidRDefault="0025175F" w:rsidP="0025175F">
      <w:r>
        <w:t>Adószám</w:t>
      </w:r>
      <w:r w:rsidR="008A6722">
        <w:t>/</w:t>
      </w:r>
      <w:r>
        <w:t xml:space="preserve">adóazonosító jel: </w:t>
      </w:r>
      <w:r w:rsidR="00FC6BBB">
        <w:rPr>
          <w:b/>
          <w:bCs/>
        </w:rPr>
        <w:t>……………………………………….</w:t>
      </w:r>
    </w:p>
    <w:p w14:paraId="441A324A" w14:textId="6FA654A3" w:rsidR="003C720F" w:rsidRDefault="003C720F" w:rsidP="0025175F">
      <w:r>
        <w:t xml:space="preserve">TAJ: </w:t>
      </w:r>
      <w:r w:rsidR="00FC6BBB">
        <w:rPr>
          <w:b/>
          <w:bCs/>
        </w:rPr>
        <w:t>……………………………………….</w:t>
      </w:r>
    </w:p>
    <w:p w14:paraId="16C8AB9F" w14:textId="77777777" w:rsidR="0025175F" w:rsidRDefault="0025175F" w:rsidP="0025175F"/>
    <w:p w14:paraId="2B6CA677" w14:textId="77777777" w:rsidR="0025175F" w:rsidRDefault="0025175F" w:rsidP="0025175F">
      <w:r>
        <w:rPr>
          <w:b/>
          <w:bCs/>
        </w:rPr>
        <w:t xml:space="preserve">Támogatott: </w:t>
      </w:r>
      <w:r>
        <w:t xml:space="preserve">Kráter Műhely </w:t>
      </w:r>
      <w:proofErr w:type="gramStart"/>
      <w:r>
        <w:t>Egyesület  –</w:t>
      </w:r>
      <w:proofErr w:type="gramEnd"/>
      <w:r>
        <w:t xml:space="preserve">  2013 Pomáz, Hősök tere 12.</w:t>
      </w:r>
    </w:p>
    <w:p w14:paraId="023AE373" w14:textId="77777777" w:rsidR="0025175F" w:rsidRPr="0086644B" w:rsidRDefault="0025175F" w:rsidP="0025175F">
      <w:r>
        <w:t>adószáma: 19667348-2-13</w:t>
      </w:r>
    </w:p>
    <w:p w14:paraId="28345971" w14:textId="77777777" w:rsidR="0025175F" w:rsidRDefault="0025175F" w:rsidP="0025175F">
      <w:pPr>
        <w:rPr>
          <w:b/>
          <w:bCs/>
        </w:rPr>
      </w:pPr>
    </w:p>
    <w:p w14:paraId="7B581366" w14:textId="77777777" w:rsidR="0025175F" w:rsidRDefault="0025175F" w:rsidP="0025175F">
      <w:pPr>
        <w:rPr>
          <w:b/>
          <w:bCs/>
        </w:rPr>
      </w:pPr>
      <w:r>
        <w:rPr>
          <w:b/>
          <w:bCs/>
        </w:rPr>
        <w:t xml:space="preserve">A támogatás tárgya: </w:t>
      </w:r>
      <w:r>
        <w:t>(a támogatott alapszabályának 3.1, 3.2 pontja alapján):</w:t>
      </w:r>
    </w:p>
    <w:p w14:paraId="7CED2E9B" w14:textId="53788B94" w:rsidR="0025175F" w:rsidRPr="0005209A" w:rsidRDefault="0025175F" w:rsidP="004427E2">
      <w:pPr>
        <w:rPr>
          <w:b/>
        </w:rPr>
      </w:pPr>
      <w:r w:rsidRPr="008C0D02">
        <w:t xml:space="preserve">– a </w:t>
      </w:r>
      <w:r w:rsidRPr="004427E2">
        <w:t>mai magyar irodalmi művek megjelentetése</w:t>
      </w:r>
      <w:r w:rsidR="008C0D02" w:rsidRPr="004427E2">
        <w:t>;</w:t>
      </w:r>
      <w:r w:rsidR="0005209A">
        <w:rPr>
          <w:b/>
        </w:rPr>
        <w:tab/>
      </w:r>
    </w:p>
    <w:p w14:paraId="3221E892" w14:textId="208BE08A" w:rsidR="0025175F" w:rsidRPr="007628B9" w:rsidRDefault="0025175F" w:rsidP="004427E2">
      <w:r w:rsidRPr="007628B9">
        <w:t>– a tudományos és kulturális értékek nyilvánosságra hozatala</w:t>
      </w:r>
      <w:r w:rsidR="008C0D02">
        <w:t>:</w:t>
      </w:r>
      <w:r w:rsidR="008C0D02" w:rsidRPr="008C0D02">
        <w:rPr>
          <w:b/>
          <w:bCs/>
        </w:rPr>
        <w:t xml:space="preserve"> </w:t>
      </w:r>
      <w:r w:rsidR="004427E2">
        <w:rPr>
          <w:b/>
          <w:bCs/>
        </w:rPr>
        <w:t>……………………….</w:t>
      </w:r>
      <w:r w:rsidR="004427E2" w:rsidRPr="0005209A">
        <w:rPr>
          <w:b/>
        </w:rPr>
        <w:t xml:space="preserve"> </w:t>
      </w:r>
      <w:r w:rsidR="008C0D02">
        <w:rPr>
          <w:b/>
          <w:bCs/>
        </w:rPr>
        <w:t>……………………………………….</w:t>
      </w:r>
      <w:r w:rsidR="008C0D02" w:rsidRPr="0005209A">
        <w:rPr>
          <w:b/>
        </w:rPr>
        <w:t xml:space="preserve"> </w:t>
      </w:r>
      <w:r w:rsidR="008C0D02">
        <w:rPr>
          <w:b/>
        </w:rPr>
        <w:tab/>
      </w:r>
      <w:r w:rsidR="008C0D02">
        <w:rPr>
          <w:b/>
        </w:rPr>
        <w:tab/>
      </w:r>
    </w:p>
    <w:p w14:paraId="59E3F10B" w14:textId="753BED4B" w:rsidR="0025175F" w:rsidRDefault="0025175F" w:rsidP="0025175F">
      <w:r>
        <w:t>– fiatal szerzők támogatása</w:t>
      </w:r>
      <w:r w:rsidR="004427E2">
        <w:t>;</w:t>
      </w:r>
    </w:p>
    <w:p w14:paraId="101B0C46" w14:textId="56EF6E35" w:rsidR="004427E2" w:rsidRDefault="004427E2" w:rsidP="004427E2">
      <w:r>
        <w:t>– egyéb: ………………………………</w:t>
      </w:r>
      <w:proofErr w:type="gramStart"/>
      <w:r>
        <w:t>…….</w:t>
      </w:r>
      <w:proofErr w:type="gramEnd"/>
      <w:r>
        <w:t>.………………………………</w:t>
      </w:r>
      <w:proofErr w:type="gramStart"/>
      <w:r>
        <w:t>…….</w:t>
      </w:r>
      <w:proofErr w:type="gramEnd"/>
      <w:r>
        <w:t>.</w:t>
      </w:r>
    </w:p>
    <w:p w14:paraId="500070B1" w14:textId="78B28F9A" w:rsidR="004427E2" w:rsidRDefault="004427E2" w:rsidP="004427E2">
      <w:pPr>
        <w:pStyle w:val="Listaszerbekezds"/>
      </w:pPr>
    </w:p>
    <w:p w14:paraId="18A32231" w14:textId="77777777" w:rsidR="0025175F" w:rsidRDefault="0025175F" w:rsidP="0025175F"/>
    <w:p w14:paraId="45637A8E" w14:textId="15973961" w:rsidR="0025175F" w:rsidRDefault="0025175F" w:rsidP="0025175F">
      <w:r>
        <w:rPr>
          <w:b/>
          <w:bCs/>
        </w:rPr>
        <w:t>A támogatás összege:</w:t>
      </w:r>
      <w:r w:rsidR="00FC6BBB" w:rsidRPr="00FC6BBB">
        <w:rPr>
          <w:b/>
          <w:bCs/>
        </w:rPr>
        <w:t xml:space="preserve"> </w:t>
      </w:r>
      <w:r w:rsidR="00E74E50">
        <w:rPr>
          <w:b/>
          <w:bCs/>
        </w:rPr>
        <w:t>…</w:t>
      </w:r>
      <w:proofErr w:type="gramStart"/>
      <w:r w:rsidR="00E74E50">
        <w:rPr>
          <w:b/>
          <w:bCs/>
        </w:rPr>
        <w:t>…….</w:t>
      </w:r>
      <w:proofErr w:type="gramEnd"/>
      <w:r w:rsidR="00E74E50">
        <w:rPr>
          <w:b/>
          <w:bCs/>
        </w:rPr>
        <w:t>.</w:t>
      </w:r>
      <w:r w:rsidR="00492E03">
        <w:rPr>
          <w:b/>
          <w:bCs/>
        </w:rPr>
        <w:t xml:space="preserve">, azaz </w:t>
      </w:r>
      <w:r w:rsidR="00C60890">
        <w:rPr>
          <w:b/>
          <w:bCs/>
        </w:rPr>
        <w:t>…………………………………</w:t>
      </w:r>
      <w:proofErr w:type="gramStart"/>
      <w:r w:rsidR="00C60890">
        <w:rPr>
          <w:b/>
          <w:bCs/>
        </w:rPr>
        <w:t>…….</w:t>
      </w:r>
      <w:proofErr w:type="gramEnd"/>
      <w:r w:rsidR="00FC6BBB">
        <w:rPr>
          <w:b/>
          <w:bCs/>
        </w:rPr>
        <w:t>………</w:t>
      </w:r>
      <w:proofErr w:type="gramStart"/>
      <w:r w:rsidR="00FC6BBB">
        <w:rPr>
          <w:b/>
          <w:bCs/>
        </w:rPr>
        <w:t>…….</w:t>
      </w:r>
      <w:proofErr w:type="gramEnd"/>
      <w:r>
        <w:t>Ft</w:t>
      </w:r>
      <w:r w:rsidR="00FC6BBB">
        <w:t>.</w:t>
      </w:r>
    </w:p>
    <w:p w14:paraId="1C760B16" w14:textId="77777777" w:rsidR="00C6182B" w:rsidRDefault="00C6182B" w:rsidP="0025175F"/>
    <w:p w14:paraId="35849533" w14:textId="36C89B15" w:rsidR="00C6182B" w:rsidRDefault="00C6182B" w:rsidP="0025175F">
      <w:r w:rsidRPr="00C6182B">
        <w:rPr>
          <w:b/>
          <w:bCs/>
        </w:rPr>
        <w:t xml:space="preserve">A </w:t>
      </w:r>
      <w:proofErr w:type="gramStart"/>
      <w:r w:rsidRPr="00C6182B">
        <w:rPr>
          <w:b/>
          <w:bCs/>
        </w:rPr>
        <w:t>támogatót</w:t>
      </w:r>
      <w:r>
        <w:t xml:space="preserve">  </w:t>
      </w:r>
      <w:r w:rsidR="00E74E50">
        <w:t>…</w:t>
      </w:r>
      <w:proofErr w:type="gramEnd"/>
      <w:r w:rsidR="00E74E50">
        <w:t>…….</w:t>
      </w:r>
      <w:r w:rsidR="00492E03">
        <w:t xml:space="preserve"> </w:t>
      </w:r>
      <w:r>
        <w:t xml:space="preserve"> db </w:t>
      </w:r>
      <w:r w:rsidRPr="00C6182B">
        <w:rPr>
          <w:b/>
          <w:bCs/>
        </w:rPr>
        <w:t>tiszteletpéldány</w:t>
      </w:r>
      <w:r>
        <w:t xml:space="preserve"> illeti meg.</w:t>
      </w:r>
    </w:p>
    <w:p w14:paraId="146181BD" w14:textId="77777777" w:rsidR="0025175F" w:rsidRDefault="0025175F" w:rsidP="0025175F"/>
    <w:p w14:paraId="7BBAF591" w14:textId="77777777" w:rsidR="0025175F" w:rsidRDefault="0025175F" w:rsidP="0025175F">
      <w:r>
        <w:rPr>
          <w:b/>
          <w:bCs/>
        </w:rPr>
        <w:t xml:space="preserve">Támogatott köteles </w:t>
      </w:r>
      <w:r>
        <w:t>a fentiekben, alapszabályban meghatározott közhasznú célra fordítani.</w:t>
      </w:r>
    </w:p>
    <w:p w14:paraId="13087B76" w14:textId="3131CCED" w:rsidR="0025175F" w:rsidRDefault="0025175F" w:rsidP="0025175F">
      <w:r>
        <w:t>Támogatott a Fővárosi Bíróság által 3607. sorszám alatt nyilvántartásba vett társadalmi szervezet, amely 2000. január 5-től közhasznú szervezetnek minősül.</w:t>
      </w:r>
    </w:p>
    <w:p w14:paraId="4775152A" w14:textId="77777777" w:rsidR="0025175F" w:rsidRDefault="0025175F" w:rsidP="0025175F"/>
    <w:p w14:paraId="71B9C80B" w14:textId="77777777" w:rsidR="0025175F" w:rsidRDefault="0025175F" w:rsidP="0025175F">
      <w:r>
        <w:t>Dátum: ..........................................</w:t>
      </w:r>
    </w:p>
    <w:p w14:paraId="7F3C3B63" w14:textId="77777777" w:rsidR="0025175F" w:rsidRDefault="0025175F" w:rsidP="0025175F"/>
    <w:p w14:paraId="44BF4CA9" w14:textId="77777777" w:rsidR="0025175F" w:rsidRDefault="0025175F" w:rsidP="0025175F">
      <w:r>
        <w:t xml:space="preserve">A fenti összeget átadtam/átutaltam/csekken befizettem </w:t>
      </w:r>
      <w:r w:rsidRPr="008D0A4E">
        <w:rPr>
          <w:sz w:val="20"/>
          <w:szCs w:val="20"/>
        </w:rPr>
        <w:t>(a megfelelőt aláhúzással jelölje)</w:t>
      </w:r>
      <w:r w:rsidRPr="004427E2">
        <w:t>:</w:t>
      </w:r>
    </w:p>
    <w:p w14:paraId="5A79EBC1" w14:textId="77777777" w:rsidR="0025175F" w:rsidRDefault="0025175F" w:rsidP="0025175F"/>
    <w:p w14:paraId="125644A6" w14:textId="77777777" w:rsidR="0025175F" w:rsidRDefault="0025175F" w:rsidP="0025175F">
      <w:r>
        <w:t xml:space="preserve">...............................................                    </w:t>
      </w:r>
    </w:p>
    <w:p w14:paraId="12945F9C" w14:textId="77777777" w:rsidR="0025175F" w:rsidRDefault="0025175F" w:rsidP="0025175F">
      <w:r>
        <w:t xml:space="preserve">támogató                                                                   </w:t>
      </w:r>
    </w:p>
    <w:p w14:paraId="2DCA82FD" w14:textId="77777777" w:rsidR="0025175F" w:rsidRDefault="0025175F" w:rsidP="0025175F"/>
    <w:p w14:paraId="4D0FE852" w14:textId="77777777" w:rsidR="0025175F" w:rsidRDefault="0025175F" w:rsidP="0025175F">
      <w:r>
        <w:t>.......................................................</w:t>
      </w:r>
    </w:p>
    <w:p w14:paraId="76506568" w14:textId="77777777" w:rsidR="002D0F3B" w:rsidRDefault="0025175F">
      <w:r w:rsidRPr="008C671D">
        <w:t xml:space="preserve"> </w:t>
      </w:r>
      <w:r>
        <w:t>támogatott</w:t>
      </w:r>
    </w:p>
    <w:p w14:paraId="054F3BE6" w14:textId="77777777" w:rsidR="008A6722" w:rsidRDefault="008A6722"/>
    <w:p w14:paraId="4BB9966F" w14:textId="77777777" w:rsidR="0005209A" w:rsidRDefault="0005209A" w:rsidP="0005209A"/>
    <w:p w14:paraId="29CCFCCA" w14:textId="77777777" w:rsidR="0005209A" w:rsidRDefault="0005209A" w:rsidP="0005209A">
      <w:pPr>
        <w:pBdr>
          <w:bottom w:val="single" w:sz="36" w:space="1" w:color="auto"/>
        </w:pBdr>
        <w:shd w:val="pct5" w:color="auto" w:fill="auto"/>
        <w:jc w:val="center"/>
        <w:rPr>
          <w:b/>
          <w:bCs/>
        </w:rPr>
      </w:pPr>
      <w:proofErr w:type="gramStart"/>
      <w:r>
        <w:rPr>
          <w:b/>
          <w:bCs/>
        </w:rPr>
        <w:t>K  R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>Á  T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>E  R</w:t>
      </w:r>
      <w:proofErr w:type="gramEnd"/>
      <w:r>
        <w:rPr>
          <w:b/>
          <w:bCs/>
        </w:rPr>
        <w:t xml:space="preserve">     </w:t>
      </w:r>
      <w:proofErr w:type="gramStart"/>
      <w:r>
        <w:rPr>
          <w:b/>
          <w:bCs/>
        </w:rPr>
        <w:t>M  Ű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H  E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>L  Y</w:t>
      </w:r>
      <w:proofErr w:type="gramEnd"/>
      <w:r>
        <w:rPr>
          <w:b/>
          <w:bCs/>
        </w:rPr>
        <w:t xml:space="preserve">    </w:t>
      </w:r>
      <w:proofErr w:type="gramStart"/>
      <w:r>
        <w:rPr>
          <w:b/>
          <w:bCs/>
        </w:rPr>
        <w:t>E  G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>Y  E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>S  Ü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>L  E</w:t>
      </w:r>
      <w:proofErr w:type="gramEnd"/>
      <w:r>
        <w:rPr>
          <w:b/>
          <w:bCs/>
        </w:rPr>
        <w:t xml:space="preserve">  T</w:t>
      </w:r>
    </w:p>
    <w:p w14:paraId="380A8A67" w14:textId="4FD00A2E" w:rsidR="0005209A" w:rsidRDefault="00F07378" w:rsidP="00F07378">
      <w:pPr>
        <w:ind w:left="1416" w:firstLine="708"/>
      </w:pPr>
      <w:r>
        <w:t xml:space="preserve">Székhely: </w:t>
      </w:r>
      <w:r w:rsidR="0005209A">
        <w:t xml:space="preserve">2013 </w:t>
      </w:r>
      <w:r>
        <w:t>Pomáz</w:t>
      </w:r>
      <w:r w:rsidR="0005209A">
        <w:t xml:space="preserve">, Hősök tere 12. </w:t>
      </w:r>
      <w:r>
        <w:br/>
        <w:t>Levélcím és telephely: 2013 Pomáz, Búzavirág u. 2.</w:t>
      </w:r>
      <w:r>
        <w:br/>
      </w:r>
      <w:r w:rsidR="0005209A">
        <w:t>Tel</w:t>
      </w:r>
      <w:r>
        <w:t xml:space="preserve">efonszám (üzenetrögzítő) és </w:t>
      </w:r>
      <w:r w:rsidR="0005209A">
        <w:t xml:space="preserve">fax: 06-26-328-491, </w:t>
      </w:r>
      <w:r w:rsidR="009F073D">
        <w:t>m</w:t>
      </w:r>
      <w:r w:rsidR="0005209A">
        <w:t>obil: 06-20-915-3234,</w:t>
      </w:r>
    </w:p>
    <w:p w14:paraId="076C7407" w14:textId="02B94D03" w:rsidR="0005209A" w:rsidRDefault="0005209A" w:rsidP="0005209A">
      <w:pPr>
        <w:pStyle w:val="Befejezs"/>
        <w:ind w:left="0"/>
        <w:jc w:val="center"/>
        <w:rPr>
          <w:b/>
          <w:bCs/>
        </w:rPr>
      </w:pPr>
      <w:r>
        <w:t>Adószám: 19667348-2-13 Számlaszám: 10200885-32611094</w:t>
      </w:r>
      <w:r w:rsidR="00F07378">
        <w:t>-00000000</w:t>
      </w:r>
      <w:r>
        <w:rPr>
          <w:b/>
          <w:bCs/>
        </w:rPr>
        <w:t xml:space="preserve"> </w:t>
      </w:r>
    </w:p>
    <w:p w14:paraId="66ABE584" w14:textId="379A468E" w:rsidR="0005209A" w:rsidRPr="00F07378" w:rsidRDefault="0005209A" w:rsidP="0005209A">
      <w:pPr>
        <w:pStyle w:val="Befejezs"/>
        <w:ind w:left="0"/>
        <w:jc w:val="center"/>
      </w:pPr>
      <w:r w:rsidRPr="00F07378">
        <w:t xml:space="preserve">E-mail: </w:t>
      </w:r>
      <w:hyperlink r:id="rId6" w:history="1">
        <w:r w:rsidRPr="00F07378">
          <w:rPr>
            <w:rStyle w:val="Hiperhivatkozs"/>
          </w:rPr>
          <w:t>info@krater.hu</w:t>
        </w:r>
      </w:hyperlink>
      <w:r w:rsidRPr="00F07378">
        <w:t xml:space="preserve"> </w:t>
      </w:r>
      <w:r w:rsidR="00F07378" w:rsidRPr="00F07378">
        <w:br/>
      </w:r>
      <w:hyperlink r:id="rId7" w:history="1">
        <w:r w:rsidR="00F07378" w:rsidRPr="00F07378">
          <w:rPr>
            <w:rStyle w:val="Hiperhivatkozs"/>
          </w:rPr>
          <w:t>www.krater.hu</w:t>
        </w:r>
      </w:hyperlink>
    </w:p>
    <w:p w14:paraId="3FF8B9AF" w14:textId="34919066" w:rsidR="00F07378" w:rsidRDefault="00F07378" w:rsidP="0005209A">
      <w:pPr>
        <w:pStyle w:val="Befejezs"/>
        <w:ind w:left="0"/>
        <w:jc w:val="center"/>
        <w:rPr>
          <w:b/>
          <w:bCs/>
        </w:rPr>
      </w:pPr>
    </w:p>
    <w:p w14:paraId="3796A1E6" w14:textId="77777777" w:rsidR="00E74E50" w:rsidRDefault="00E74E50" w:rsidP="0005209A">
      <w:pPr>
        <w:pStyle w:val="Befejezs"/>
        <w:ind w:left="0"/>
        <w:jc w:val="center"/>
        <w:rPr>
          <w:b/>
          <w:bCs/>
        </w:rPr>
      </w:pPr>
    </w:p>
    <w:p w14:paraId="305D8B9D" w14:textId="77777777" w:rsidR="0005209A" w:rsidRDefault="0005209A" w:rsidP="0005209A">
      <w:pPr>
        <w:pStyle w:val="Cmsor1"/>
      </w:pPr>
      <w:r>
        <w:t>IGAZOLÁS</w:t>
      </w:r>
    </w:p>
    <w:p w14:paraId="11B94EC7" w14:textId="77777777" w:rsidR="00E74E50" w:rsidRPr="00E74E50" w:rsidRDefault="00E74E50" w:rsidP="00E74E50"/>
    <w:p w14:paraId="1B1B2D08" w14:textId="77777777" w:rsidR="0005209A" w:rsidRDefault="0005209A" w:rsidP="0005209A">
      <w:r>
        <w:t xml:space="preserve">A </w:t>
      </w:r>
      <w:r>
        <w:rPr>
          <w:b/>
          <w:bCs/>
        </w:rPr>
        <w:t xml:space="preserve">Kráter Műhely Egyesület </w:t>
      </w:r>
      <w:r>
        <w:t>képviseletében ezen igazolás kiadásával igazolom, hogy</w:t>
      </w:r>
    </w:p>
    <w:p w14:paraId="7C9B5DA6" w14:textId="77777777" w:rsidR="0005209A" w:rsidRDefault="0005209A" w:rsidP="0005209A"/>
    <w:p w14:paraId="6F64B006" w14:textId="44B7F635" w:rsidR="0005209A" w:rsidRDefault="0005209A" w:rsidP="0005209A">
      <w:r>
        <w:t xml:space="preserve">támogató szervezet </w:t>
      </w:r>
      <w:r w:rsidR="009F7F02">
        <w:t>neve, címe, adószáma:</w:t>
      </w:r>
    </w:p>
    <w:p w14:paraId="7C73CD10" w14:textId="77777777" w:rsidR="00C9257F" w:rsidRDefault="00C9257F" w:rsidP="0005209A"/>
    <w:p w14:paraId="1E592688" w14:textId="77777777" w:rsidR="00C9257F" w:rsidRDefault="00C9257F" w:rsidP="0005209A"/>
    <w:p w14:paraId="4DB3163B" w14:textId="7941B73D" w:rsidR="0005209A" w:rsidRDefault="0005209A" w:rsidP="0005209A"/>
    <w:p w14:paraId="6A68C06E" w14:textId="40A58B62" w:rsidR="0005209A" w:rsidRDefault="0005209A" w:rsidP="0005209A">
      <w:r>
        <w:t xml:space="preserve">a </w:t>
      </w:r>
      <w:proofErr w:type="gramStart"/>
      <w:r>
        <w:t>20</w:t>
      </w:r>
      <w:r w:rsidR="00C9257F">
        <w:t>….</w:t>
      </w:r>
      <w:proofErr w:type="gramEnd"/>
      <w:r w:rsidR="00C9257F">
        <w:t xml:space="preserve">.  </w:t>
      </w:r>
      <w:r w:rsidR="00722EAE">
        <w:t xml:space="preserve"> </w:t>
      </w:r>
      <w:r>
        <w:t>évben a fenti adatokkal azonosított szervezet / személy az Egyesület tevékenységét</w:t>
      </w:r>
    </w:p>
    <w:p w14:paraId="4FAB247C" w14:textId="77777777" w:rsidR="0005209A" w:rsidRDefault="0005209A" w:rsidP="0005209A"/>
    <w:p w14:paraId="73A391CB" w14:textId="058C4F88" w:rsidR="0005209A" w:rsidRDefault="0005209A" w:rsidP="0005209A">
      <w:r>
        <w:t xml:space="preserve">összesen </w:t>
      </w:r>
      <w:r w:rsidR="00C9257F">
        <w:t>…………….</w:t>
      </w:r>
      <w:r w:rsidR="009F7F02">
        <w:t xml:space="preserve"> </w:t>
      </w:r>
      <w:r>
        <w:t xml:space="preserve"> Ft-tal, azaz </w:t>
      </w:r>
      <w:r w:rsidR="00C9257F">
        <w:t>…………………………….</w:t>
      </w:r>
      <w:r w:rsidR="009F7F02">
        <w:t xml:space="preserve"> </w:t>
      </w:r>
      <w:r>
        <w:t>Ft-tal</w:t>
      </w:r>
    </w:p>
    <w:p w14:paraId="651D1666" w14:textId="77777777" w:rsidR="0005209A" w:rsidRDefault="0005209A" w:rsidP="0005209A">
      <w:r>
        <w:t>támogatta.</w:t>
      </w:r>
    </w:p>
    <w:p w14:paraId="27F1386C" w14:textId="77777777" w:rsidR="0005209A" w:rsidRDefault="0005209A" w:rsidP="0005209A"/>
    <w:p w14:paraId="6C0E5A41" w14:textId="77777777" w:rsidR="0005209A" w:rsidRDefault="0005209A" w:rsidP="0005209A">
      <w:r>
        <w:t xml:space="preserve">A támogatás célja: </w:t>
      </w:r>
    </w:p>
    <w:p w14:paraId="63EF27D1" w14:textId="612EDF81" w:rsidR="0005209A" w:rsidRDefault="00C9257F" w:rsidP="0005209A">
      <w:r>
        <w:t xml:space="preserve">…………………………………………………  </w:t>
      </w:r>
      <w:r w:rsidR="009F7F02">
        <w:t xml:space="preserve"> kötetének megjelentetése.</w:t>
      </w:r>
    </w:p>
    <w:p w14:paraId="68D75677" w14:textId="77777777" w:rsidR="0005209A" w:rsidRDefault="0005209A" w:rsidP="0005209A">
      <w:r>
        <w:t>A közhasznú társaságok az adóelszámolásokban az adott törvényben meghatározott adókedvezményekkel számolhatnak.</w:t>
      </w:r>
    </w:p>
    <w:p w14:paraId="281CEF65" w14:textId="77777777" w:rsidR="0005209A" w:rsidRDefault="0005209A" w:rsidP="0005209A"/>
    <w:p w14:paraId="7918B933" w14:textId="77777777" w:rsidR="0005209A" w:rsidRDefault="0005209A" w:rsidP="0005209A"/>
    <w:p w14:paraId="4485CC9E" w14:textId="77777777" w:rsidR="0005209A" w:rsidRDefault="0005209A" w:rsidP="0005209A">
      <w:pPr>
        <w:rPr>
          <w:u w:val="single"/>
        </w:rPr>
      </w:pPr>
      <w:r>
        <w:rPr>
          <w:b/>
          <w:bCs/>
          <w:u w:val="single"/>
        </w:rPr>
        <w:t>Támogatott szervezet adatai:</w:t>
      </w:r>
    </w:p>
    <w:p w14:paraId="5C07A33C" w14:textId="77777777" w:rsidR="0005209A" w:rsidRDefault="0005209A" w:rsidP="0005209A">
      <w:pPr>
        <w:rPr>
          <w:b/>
          <w:bCs/>
        </w:rPr>
      </w:pPr>
      <w:r>
        <w:t xml:space="preserve">Név: </w:t>
      </w:r>
      <w:r>
        <w:rPr>
          <w:b/>
          <w:bCs/>
        </w:rPr>
        <w:t>Kráter Műhely Egyesület</w:t>
      </w:r>
    </w:p>
    <w:p w14:paraId="2C0E2CD5" w14:textId="77777777" w:rsidR="0005209A" w:rsidRDefault="0005209A" w:rsidP="0005209A">
      <w:pPr>
        <w:rPr>
          <w:b/>
          <w:bCs/>
        </w:rPr>
      </w:pPr>
      <w:r>
        <w:t xml:space="preserve">Székhely: </w:t>
      </w:r>
      <w:r>
        <w:rPr>
          <w:b/>
          <w:bCs/>
        </w:rPr>
        <w:t>2013 Pomáz, Hősök tere 12.</w:t>
      </w:r>
    </w:p>
    <w:p w14:paraId="36DAC0C5" w14:textId="77777777" w:rsidR="0005209A" w:rsidRDefault="0005209A" w:rsidP="0005209A">
      <w:pPr>
        <w:rPr>
          <w:b/>
          <w:bCs/>
        </w:rPr>
      </w:pPr>
      <w:r>
        <w:t>Levélcím</w:t>
      </w:r>
      <w:r w:rsidR="005A6D95">
        <w:t xml:space="preserve"> és telephely</w:t>
      </w:r>
      <w:r>
        <w:t>:</w:t>
      </w:r>
      <w:r>
        <w:rPr>
          <w:b/>
          <w:bCs/>
        </w:rPr>
        <w:t xml:space="preserve"> 2013 Pomáz, Búzavirág u. 2.</w:t>
      </w:r>
    </w:p>
    <w:p w14:paraId="012213CC" w14:textId="03C42F00" w:rsidR="0005209A" w:rsidRDefault="0005209A" w:rsidP="0005209A">
      <w:pPr>
        <w:rPr>
          <w:b/>
          <w:bCs/>
        </w:rPr>
      </w:pPr>
      <w:r>
        <w:t xml:space="preserve">Számlaszám: </w:t>
      </w:r>
      <w:r>
        <w:rPr>
          <w:b/>
          <w:bCs/>
        </w:rPr>
        <w:t>10200885-32611094</w:t>
      </w:r>
      <w:r w:rsidR="00F07378">
        <w:rPr>
          <w:b/>
          <w:bCs/>
        </w:rPr>
        <w:t>-00000000</w:t>
      </w:r>
    </w:p>
    <w:p w14:paraId="135E1E80" w14:textId="77777777" w:rsidR="0005209A" w:rsidRDefault="0005209A" w:rsidP="0005209A">
      <w:pPr>
        <w:rPr>
          <w:b/>
          <w:bCs/>
        </w:rPr>
      </w:pPr>
      <w:r>
        <w:t xml:space="preserve">Adószám: </w:t>
      </w:r>
      <w:r>
        <w:rPr>
          <w:b/>
          <w:bCs/>
        </w:rPr>
        <w:t>19667348-2-43</w:t>
      </w:r>
    </w:p>
    <w:p w14:paraId="1CC4E07B" w14:textId="1BDA6345" w:rsidR="0005209A" w:rsidRDefault="0005209A" w:rsidP="0005209A">
      <w:pPr>
        <w:rPr>
          <w:b/>
          <w:bCs/>
        </w:rPr>
      </w:pPr>
      <w:r>
        <w:t xml:space="preserve">Bírósági bejegyzés száma, dátuma: </w:t>
      </w:r>
      <w:r>
        <w:rPr>
          <w:b/>
          <w:bCs/>
        </w:rPr>
        <w:t>Fővárosi Bíróság, 3607. sz.</w:t>
      </w:r>
      <w:r w:rsidR="00F07378">
        <w:rPr>
          <w:b/>
          <w:bCs/>
        </w:rPr>
        <w:t xml:space="preserve"> (FB </w:t>
      </w:r>
      <w:r>
        <w:rPr>
          <w:b/>
          <w:bCs/>
        </w:rPr>
        <w:t>1991. május 14.</w:t>
      </w:r>
      <w:r w:rsidR="00F07378">
        <w:rPr>
          <w:b/>
          <w:bCs/>
        </w:rPr>
        <w:t>)</w:t>
      </w:r>
    </w:p>
    <w:p w14:paraId="47E494B4" w14:textId="77777777" w:rsidR="0005209A" w:rsidRDefault="0005209A" w:rsidP="0005209A">
      <w:pPr>
        <w:rPr>
          <w:b/>
          <w:bCs/>
        </w:rPr>
      </w:pPr>
      <w:r>
        <w:t>Közhasznúsági besorolás:</w:t>
      </w:r>
      <w:r>
        <w:rPr>
          <w:b/>
          <w:bCs/>
        </w:rPr>
        <w:t xml:space="preserve"> 2000. január 5. óta közhasznú szervezet.</w:t>
      </w:r>
    </w:p>
    <w:p w14:paraId="2729A08F" w14:textId="77777777" w:rsidR="0005209A" w:rsidRDefault="0005209A" w:rsidP="0005209A"/>
    <w:p w14:paraId="030163F9" w14:textId="77777777" w:rsidR="0005209A" w:rsidRDefault="0005209A" w:rsidP="0005209A"/>
    <w:p w14:paraId="4C8008B4" w14:textId="52EBD833" w:rsidR="009F073D" w:rsidRDefault="0005209A" w:rsidP="00971716">
      <w:r>
        <w:t>Kelt: ……………………………………</w:t>
      </w:r>
    </w:p>
    <w:p w14:paraId="662D4078" w14:textId="58D27256" w:rsidR="009F073D" w:rsidRDefault="000520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r>
        <w:br/>
        <w:t xml:space="preserve">                                                                                                            aláírás</w:t>
      </w:r>
      <w:r w:rsidR="009F073D">
        <w:t xml:space="preserve"> </w:t>
      </w:r>
      <w:r w:rsidR="009F073D">
        <w:tab/>
      </w:r>
      <w:r w:rsidR="009F073D">
        <w:tab/>
      </w:r>
      <w:r w:rsidR="009F073D">
        <w:tab/>
      </w:r>
      <w:r w:rsidR="009F073D">
        <w:tab/>
      </w:r>
      <w:r w:rsidR="009F073D">
        <w:tab/>
      </w:r>
      <w:r w:rsidR="009F073D">
        <w:tab/>
      </w:r>
      <w:r w:rsidR="009F073D">
        <w:tab/>
      </w:r>
      <w:r w:rsidR="009F073D">
        <w:tab/>
        <w:t xml:space="preserve"> </w:t>
      </w:r>
      <w:r w:rsidR="00971716">
        <w:t xml:space="preserve">                         </w:t>
      </w:r>
      <w:r w:rsidR="009F073D">
        <w:t xml:space="preserve"> </w:t>
      </w:r>
      <w:proofErr w:type="spellStart"/>
      <w:r w:rsidR="009F073D">
        <w:t>Szutor</w:t>
      </w:r>
      <w:proofErr w:type="spellEnd"/>
      <w:r w:rsidR="009F073D">
        <w:t xml:space="preserve"> Ágnes elnök</w:t>
      </w:r>
    </w:p>
    <w:sectPr w:rsidR="009F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8F6"/>
    <w:multiLevelType w:val="hybridMultilevel"/>
    <w:tmpl w:val="8C703FD8"/>
    <w:lvl w:ilvl="0" w:tplc="4D1CBC3A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406F"/>
    <w:multiLevelType w:val="hybridMultilevel"/>
    <w:tmpl w:val="932A4DB8"/>
    <w:lvl w:ilvl="0" w:tplc="414089DE">
      <w:start w:val="2013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659424092">
    <w:abstractNumId w:val="1"/>
  </w:num>
  <w:num w:numId="2" w16cid:durableId="151160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5F"/>
    <w:rsid w:val="00030CEC"/>
    <w:rsid w:val="0005209A"/>
    <w:rsid w:val="00056FFC"/>
    <w:rsid w:val="00070833"/>
    <w:rsid w:val="0025175F"/>
    <w:rsid w:val="002D0F3B"/>
    <w:rsid w:val="003C720F"/>
    <w:rsid w:val="004427E2"/>
    <w:rsid w:val="00492E03"/>
    <w:rsid w:val="005A6D95"/>
    <w:rsid w:val="005D2991"/>
    <w:rsid w:val="006205FB"/>
    <w:rsid w:val="006E5872"/>
    <w:rsid w:val="00722EAE"/>
    <w:rsid w:val="007628B9"/>
    <w:rsid w:val="008727A7"/>
    <w:rsid w:val="008A6722"/>
    <w:rsid w:val="008C0D02"/>
    <w:rsid w:val="008C17D9"/>
    <w:rsid w:val="00971716"/>
    <w:rsid w:val="009F073D"/>
    <w:rsid w:val="009F7F02"/>
    <w:rsid w:val="00BE5F96"/>
    <w:rsid w:val="00C60890"/>
    <w:rsid w:val="00C6182B"/>
    <w:rsid w:val="00C9257F"/>
    <w:rsid w:val="00E170A2"/>
    <w:rsid w:val="00E22173"/>
    <w:rsid w:val="00E74E50"/>
    <w:rsid w:val="00EC4026"/>
    <w:rsid w:val="00F07378"/>
    <w:rsid w:val="00F66571"/>
    <w:rsid w:val="00F72669"/>
    <w:rsid w:val="00FC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D24C"/>
  <w15:chartTrackingRefBased/>
  <w15:docId w15:val="{9E307C48-39E7-4D0A-8A98-9E68F7CB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17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5175F"/>
    <w:pPr>
      <w:keepNext/>
      <w:tabs>
        <w:tab w:val="center" w:pos="4820"/>
      </w:tabs>
      <w:spacing w:line="360" w:lineRule="auto"/>
      <w:jc w:val="center"/>
      <w:outlineLvl w:val="0"/>
    </w:pPr>
    <w:rPr>
      <w:sz w:val="56"/>
      <w:szCs w:val="56"/>
    </w:rPr>
  </w:style>
  <w:style w:type="paragraph" w:styleId="Cmsor2">
    <w:name w:val="heading 2"/>
    <w:basedOn w:val="Norml"/>
    <w:next w:val="Norml"/>
    <w:link w:val="Cmsor2Char"/>
    <w:uiPriority w:val="99"/>
    <w:qFormat/>
    <w:rsid w:val="0025175F"/>
    <w:pPr>
      <w:keepNext/>
      <w:autoSpaceDE/>
      <w:autoSpaceDN/>
      <w:outlineLvl w:val="1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25175F"/>
    <w:pPr>
      <w:keepNext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5175F"/>
    <w:rPr>
      <w:rFonts w:ascii="Times New Roman" w:eastAsia="Times New Roman" w:hAnsi="Times New Roman" w:cs="Times New Roman"/>
      <w:sz w:val="56"/>
      <w:szCs w:val="56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25175F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25175F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unhideWhenUsed/>
    <w:rsid w:val="0005209A"/>
    <w:rPr>
      <w:rFonts w:ascii="Times New Roman" w:hAnsi="Times New Roman" w:cs="Times New Roman" w:hint="default"/>
      <w:color w:val="000000"/>
      <w:u w:val="single"/>
    </w:rPr>
  </w:style>
  <w:style w:type="paragraph" w:styleId="Befejezs">
    <w:name w:val="Closing"/>
    <w:basedOn w:val="Norml"/>
    <w:link w:val="BefejezsChar"/>
    <w:uiPriority w:val="99"/>
    <w:semiHidden/>
    <w:unhideWhenUsed/>
    <w:rsid w:val="0005209A"/>
    <w:pPr>
      <w:ind w:left="4252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05209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C720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4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at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rater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2</Pages>
  <Words>390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25</cp:revision>
  <cp:lastPrinted>2025-11-04T18:11:00Z</cp:lastPrinted>
  <dcterms:created xsi:type="dcterms:W3CDTF">2017-11-16T11:44:00Z</dcterms:created>
  <dcterms:modified xsi:type="dcterms:W3CDTF">2025-11-05T15:02:00Z</dcterms:modified>
</cp:coreProperties>
</file>