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29" w:rsidRDefault="009C5F29">
      <w:pPr>
        <w:rPr>
          <w:rFonts w:ascii="Times New Roman" w:hAnsi="Times New Roman" w:cs="Times New Roman"/>
          <w:b/>
          <w:color w:val="080809"/>
          <w:sz w:val="32"/>
          <w:szCs w:val="32"/>
          <w:shd w:val="clear" w:color="auto" w:fill="FFFFFF"/>
        </w:rPr>
      </w:pPr>
    </w:p>
    <w:p w:rsidR="009C5F29" w:rsidRDefault="009C5F29">
      <w:pPr>
        <w:rPr>
          <w:rFonts w:ascii="Times New Roman" w:hAnsi="Times New Roman" w:cs="Times New Roman"/>
          <w:b/>
          <w:color w:val="08080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80809"/>
          <w:sz w:val="32"/>
          <w:szCs w:val="32"/>
          <w:shd w:val="clear" w:color="auto" w:fill="FFFFFF"/>
        </w:rPr>
        <w:t>B. Osvát Ágnes</w:t>
      </w:r>
    </w:p>
    <w:p w:rsidR="00C838B5" w:rsidRPr="009C5F29" w:rsidRDefault="008806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80809"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2843530</wp:posOffset>
            </wp:positionH>
            <wp:positionV relativeFrom="margin">
              <wp:posOffset>2729230</wp:posOffset>
            </wp:positionV>
            <wp:extent cx="3409315" cy="4543425"/>
            <wp:effectExtent l="19050" t="0" r="635" b="0"/>
            <wp:wrapSquare wrapText="bothSides"/>
            <wp:docPr id="1" name="Kép 0" descr="tor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on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F29" w:rsidRPr="009C5F29">
        <w:rPr>
          <w:rFonts w:ascii="Times New Roman" w:hAnsi="Times New Roman" w:cs="Times New Roman"/>
          <w:b/>
          <w:color w:val="080809"/>
          <w:sz w:val="32"/>
          <w:szCs w:val="32"/>
          <w:shd w:val="clear" w:color="auto" w:fill="FFFFFF"/>
        </w:rPr>
        <w:t xml:space="preserve">HA ELFOGY </w:t>
      </w:r>
      <w:proofErr w:type="gramStart"/>
      <w:r w:rsidR="009C5F29" w:rsidRPr="009C5F29">
        <w:rPr>
          <w:rFonts w:ascii="Times New Roman" w:hAnsi="Times New Roman" w:cs="Times New Roman"/>
          <w:b/>
          <w:color w:val="080809"/>
          <w:sz w:val="32"/>
          <w:szCs w:val="32"/>
          <w:shd w:val="clear" w:color="auto" w:fill="FFFFFF"/>
        </w:rPr>
        <w:t>A</w:t>
      </w:r>
      <w:proofErr w:type="gramEnd"/>
      <w:r w:rsidR="009C5F29" w:rsidRPr="009C5F29">
        <w:rPr>
          <w:rFonts w:ascii="Times New Roman" w:hAnsi="Times New Roman" w:cs="Times New Roman"/>
          <w:b/>
          <w:color w:val="080809"/>
          <w:sz w:val="32"/>
          <w:szCs w:val="32"/>
          <w:shd w:val="clear" w:color="auto" w:fill="FFFFFF"/>
        </w:rPr>
        <w:t xml:space="preserve"> SZÓ</w:t>
      </w:r>
      <w:r w:rsidR="009C5F29" w:rsidRPr="009C5F29">
        <w:rPr>
          <w:rFonts w:ascii="Times New Roman" w:hAnsi="Times New Roman" w:cs="Times New Roman"/>
          <w:b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b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Az ember, álarc.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Gyökerei pokolig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el tudnak kúszni.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A süket égnek,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bármerre nézek</w:t>
      </w:r>
      <w:proofErr w:type="gramStart"/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,többé</w:t>
      </w:r>
      <w:proofErr w:type="gramEnd"/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nincs mit mondani.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Tegnap még tudtam,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mit akarok. Ma: álom.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Didergőn fázom.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Csak írok. Bennem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rég nem hasonlít vershez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a fonák világ.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Szó képtelen már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magába ölelni a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diszharmóniát.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A világunkat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szelencébe zártad és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kulcsa elveszett.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Már csak a csendet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söpri vissza ránk néha,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az emlékezet.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lastRenderedPageBreak/>
        <w:t>Írok, mintha a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gondolat országában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lennének csodák.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>
        <w:rPr>
          <w:rFonts w:ascii="Times New Roman" w:hAnsi="Times New Roman" w:cs="Times New Roman"/>
          <w:noProof/>
          <w:color w:val="080809"/>
          <w:sz w:val="32"/>
          <w:szCs w:val="32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3005455</wp:posOffset>
            </wp:positionH>
            <wp:positionV relativeFrom="margin">
              <wp:posOffset>1281430</wp:posOffset>
            </wp:positionV>
            <wp:extent cx="3171825" cy="3467100"/>
            <wp:effectExtent l="19050" t="0" r="9525" b="0"/>
            <wp:wrapSquare wrapText="bothSides"/>
            <wp:docPr id="2" name="Kép 1" descr="virág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ág 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S míg keresgélem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jelened hiányát, az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én időm, lejárt.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Szárnyuk szegetten,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örömök és tervek. Ha-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lomban hevernek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De minden titkom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 xml:space="preserve">tetten </w:t>
      </w:r>
      <w:proofErr w:type="spellStart"/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érhetem</w:t>
      </w:r>
      <w:proofErr w:type="gramStart"/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.Tán</w:t>
      </w:r>
      <w:proofErr w:type="spellEnd"/>
      <w:proofErr w:type="gramEnd"/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 xml:space="preserve"> még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él az értelem.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Fásultan temetsz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magadban naponta, egy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régen volt álmot.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Ez már a káosz.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Megsemmisül, ki hűtlen</w:t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</w:rPr>
        <w:br/>
      </w:r>
      <w:r w:rsidR="009C5F29" w:rsidRPr="009C5F29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lesz önmagához. </w:t>
      </w:r>
    </w:p>
    <w:sectPr w:rsidR="00C838B5" w:rsidRPr="009C5F29" w:rsidSect="00C8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F29"/>
    <w:rsid w:val="0001005C"/>
    <w:rsid w:val="008806E5"/>
    <w:rsid w:val="009C5F29"/>
    <w:rsid w:val="00C838B5"/>
    <w:rsid w:val="00FF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38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8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0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2026-06-13T14:48:00Z</dcterms:created>
  <dcterms:modified xsi:type="dcterms:W3CDTF">2026-06-13T14:48:00Z</dcterms:modified>
</cp:coreProperties>
</file>