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m"/>
        <w:spacing w:lineRule="auto" w:line="240" w:before="0" w:after="0"/>
        <w:ind w:left="0" w:right="0" w:hanging="0"/>
        <w:contextualSpacing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u w:val="none"/>
          <w:lang w:val="hu-HU"/>
        </w:rPr>
        <w:t>A természet kalendáriuma</w:t>
      </w:r>
    </w:p>
    <w:p>
      <w:pPr>
        <w:pStyle w:val="Normal"/>
        <w:bidi w:val="0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val="hu-H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hu-HU"/>
        </w:rPr>
      </w:r>
    </w:p>
    <w:p>
      <w:pPr>
        <w:pStyle w:val="Normal"/>
        <w:bidi w:val="0"/>
        <w:spacing w:lineRule="auto" w:line="240" w:before="0" w:after="0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DCLXX.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680"/>
        <w:contextualSpacing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68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Május utolsó hete. Nyílnak még a tulipánok, s a boglárkák, </w:t>
      </w:r>
      <w:r>
        <w:rPr>
          <w:rFonts w:ascii="Times New Roman" w:hAnsi="Times New Roman"/>
          <w:i w:val="false"/>
          <w:iCs w:val="false"/>
          <w:sz w:val="24"/>
          <w:szCs w:val="24"/>
        </w:rPr>
        <w:t>de e</w:t>
      </w:r>
      <w:r>
        <w:rPr>
          <w:rFonts w:ascii="Times New Roman" w:hAnsi="Times New Roman"/>
          <w:i w:val="false"/>
          <w:iCs w:val="false"/>
          <w:sz w:val="24"/>
          <w:szCs w:val="24"/>
        </w:rPr>
        <w:t>gymás</w:t>
      </w:r>
      <w:r>
        <w:rPr>
          <w:rFonts w:ascii="Times New Roman" w:hAnsi="Times New Roman"/>
          <w:i w:val="false"/>
          <w:iCs w:val="false"/>
          <w:sz w:val="24"/>
          <w:szCs w:val="24"/>
        </w:rPr>
        <w:t>on túltéve</w:t>
      </w: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 bontja virágát a sok rózsa: a megannyi vadrózsa faj, s a kerti rózsák sok száz kertészeti változata. Itt-ott már bódult liliomok is pompáznak.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68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Május 23-án a rómaiak </w:t>
      </w:r>
      <w:r>
        <w:rPr>
          <w:rFonts w:ascii="Times New Roman" w:hAnsi="Times New Roman"/>
          <w:b/>
          <w:bCs/>
          <w:i w:val="false"/>
          <w:iCs w:val="false"/>
          <w:sz w:val="24"/>
          <w:szCs w:val="24"/>
        </w:rPr>
        <w:t>Flora</w:t>
      </w: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 istennőt köszöntötték a rózsák fesztiváljával.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680"/>
        <w:contextualSpacing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402" w:right="0" w:hanging="0"/>
        <w:contextualSpacing/>
        <w:jc w:val="left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  <w:szCs w:val="24"/>
        </w:rPr>
        <w:t>Bíborajkak, rózsaszirmok,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402" w:right="0" w:hanging="0"/>
        <w:contextualSpacing/>
        <w:jc w:val="left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  <w:szCs w:val="24"/>
        </w:rPr>
        <w:t>Meg se nyíltok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402" w:right="0" w:hanging="0"/>
        <w:contextualSpacing/>
        <w:jc w:val="left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  <w:szCs w:val="24"/>
        </w:rPr>
        <w:t>Hajnal ébresztő szavára.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402" w:right="0" w:hanging="0"/>
        <w:contextualSpacing/>
        <w:jc w:val="left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  <w:szCs w:val="24"/>
        </w:rPr>
        <w:t>Ámor kincset bízta rátok: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402" w:right="0" w:hanging="0"/>
        <w:contextualSpacing/>
        <w:jc w:val="left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  <w:szCs w:val="24"/>
        </w:rPr>
        <w:t>Ti vigyáztok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402" w:right="0" w:hanging="0"/>
        <w:contextualSpacing/>
        <w:jc w:val="left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  <w:szCs w:val="24"/>
        </w:rPr>
        <w:t>Kedvesem szép fogsorára.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402" w:right="0" w:hanging="0"/>
        <w:contextualSpacing/>
        <w:jc w:val="left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402" w:right="0" w:hanging="0"/>
        <w:contextualSpacing/>
        <w:jc w:val="left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  <w:szCs w:val="24"/>
        </w:rPr>
        <w:t>Mondd te rózsa, mondd te drága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402" w:right="0" w:hanging="0"/>
        <w:contextualSpacing/>
        <w:jc w:val="left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  <w:szCs w:val="24"/>
        </w:rPr>
        <w:t>Szív világa!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402" w:right="0" w:hanging="0"/>
        <w:contextualSpacing/>
        <w:jc w:val="left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  <w:szCs w:val="24"/>
        </w:rPr>
        <w:t>Mért van az, hogy valahányszor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402" w:right="0" w:hanging="0"/>
        <w:contextualSpacing/>
        <w:jc w:val="left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  <w:szCs w:val="24"/>
        </w:rPr>
        <w:t>Elbűvölve rád tekintek,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402" w:right="0" w:hanging="0"/>
        <w:contextualSpacing/>
        <w:jc w:val="left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  <w:szCs w:val="24"/>
        </w:rPr>
        <w:t>Vagy csak intek,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402" w:right="0" w:hanging="0"/>
        <w:contextualSpacing/>
        <w:jc w:val="left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  <w:szCs w:val="24"/>
        </w:rPr>
        <w:t>Szépen mosolyogni látszol?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402" w:right="0" w:hanging="0"/>
        <w:contextualSpacing/>
        <w:jc w:val="left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402" w:right="0" w:hanging="0"/>
        <w:contextualSpacing/>
        <w:jc w:val="left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  <w:szCs w:val="24"/>
        </w:rPr>
        <w:t>Tán bizony sajnálsz, ha látod,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402" w:right="0" w:hanging="0"/>
        <w:contextualSpacing/>
        <w:jc w:val="left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  <w:szCs w:val="24"/>
        </w:rPr>
        <w:t>Hogy barátod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402" w:right="0" w:hanging="0"/>
        <w:contextualSpacing/>
        <w:jc w:val="left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  <w:szCs w:val="24"/>
        </w:rPr>
        <w:t>Bánatos, mert rossz a kedved?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402" w:right="0" w:hanging="0"/>
        <w:contextualSpacing/>
        <w:jc w:val="left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  <w:szCs w:val="24"/>
        </w:rPr>
        <w:t>Vagy talán halálos búmat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402" w:right="0" w:hanging="0"/>
        <w:contextualSpacing/>
        <w:jc w:val="left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  <w:szCs w:val="24"/>
        </w:rPr>
        <w:t>Rég meguntad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402" w:right="0" w:hanging="0"/>
        <w:contextualSpacing/>
        <w:jc w:val="left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  <w:szCs w:val="24"/>
        </w:rPr>
        <w:t>S huncut káröröm nevettet?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402" w:right="0" w:hanging="0"/>
        <w:contextualSpacing/>
        <w:jc w:val="left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402" w:right="0" w:hanging="0"/>
        <w:contextualSpacing/>
        <w:jc w:val="left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  <w:szCs w:val="24"/>
        </w:rPr>
        <w:t>Szép virág! Mindegy, ha részvét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402" w:right="0" w:hanging="0"/>
        <w:contextualSpacing/>
        <w:jc w:val="left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  <w:szCs w:val="24"/>
        </w:rPr>
        <w:t>Vagy kevélység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402" w:right="0" w:hanging="0"/>
        <w:contextualSpacing/>
        <w:jc w:val="left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  <w:szCs w:val="24"/>
        </w:rPr>
        <w:t>Tetteidnek mozgatója,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402" w:right="0" w:hanging="0"/>
        <w:contextualSpacing/>
        <w:jc w:val="left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  <w:szCs w:val="24"/>
        </w:rPr>
        <w:t>Ajkam ékes, új szavakkal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402" w:right="0" w:hanging="0"/>
        <w:contextualSpacing/>
        <w:jc w:val="left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  <w:szCs w:val="24"/>
        </w:rPr>
        <w:t>Fölmagasztal, -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402" w:right="0" w:hanging="0"/>
        <w:contextualSpacing/>
        <w:jc w:val="left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  <w:szCs w:val="24"/>
        </w:rPr>
        <w:t>Csak nevess reám, te rózsa.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37"/>
        <w:contextualSpacing/>
        <w:jc w:val="both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3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Huncut ez a </w:t>
      </w:r>
      <w:r>
        <w:rPr>
          <w:rFonts w:ascii="Times New Roman" w:hAnsi="Times New Roman"/>
          <w:b/>
          <w:bCs/>
          <w:i w:val="false"/>
          <w:iCs w:val="false"/>
          <w:sz w:val="24"/>
          <w:szCs w:val="24"/>
        </w:rPr>
        <w:t>Gabriello Chiabrera</w:t>
      </w: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! Csiszolt formái, zengzetes rímjátéka </w:t>
      </w:r>
      <w:r>
        <w:rPr>
          <w:rFonts w:ascii="Times New Roman" w:hAnsi="Times New Roman"/>
          <w:b/>
          <w:bCs/>
          <w:i w:val="false"/>
          <w:iCs w:val="false"/>
          <w:sz w:val="24"/>
          <w:szCs w:val="24"/>
        </w:rPr>
        <w:t>Csokonai Vitéz Mihály</w:t>
      </w: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nak is példaképül szolgált, ő is barokkos természeti képekbe csomagolta vallomásait. Bár Vitéz is fordította verseit,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A rózsa</w:t>
      </w: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 w:val="false"/>
          <w:iCs w:val="false"/>
          <w:sz w:val="24"/>
          <w:szCs w:val="24"/>
        </w:rPr>
        <w:t>Lányi Viktor</w:t>
      </w: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 szép </w:t>
      </w:r>
      <w:r>
        <w:rPr>
          <w:rFonts w:ascii="Times New Roman" w:hAnsi="Times New Roman"/>
          <w:i w:val="false"/>
          <w:iCs w:val="false"/>
          <w:sz w:val="24"/>
          <w:szCs w:val="24"/>
        </w:rPr>
        <w:t>magyarba oltása e vers</w:t>
      </w:r>
      <w:r>
        <w:rPr>
          <w:rFonts w:ascii="Times New Roman" w:hAnsi="Times New Roman"/>
          <w:i w:val="false"/>
          <w:iCs w:val="false"/>
          <w:sz w:val="24"/>
          <w:szCs w:val="24"/>
        </w:rPr>
        <w:t>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37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402" w:right="0" w:hanging="0"/>
        <w:contextualSpacing/>
        <w:jc w:val="left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  <w:szCs w:val="24"/>
        </w:rPr>
        <w:t>Hogy ha szél fugalma lebben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402" w:right="0" w:hanging="0"/>
        <w:contextualSpacing/>
        <w:jc w:val="left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  <w:szCs w:val="24"/>
        </w:rPr>
        <w:t>Zöld berekben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402" w:right="0" w:hanging="0"/>
        <w:contextualSpacing/>
        <w:jc w:val="left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  <w:szCs w:val="24"/>
        </w:rPr>
        <w:t>S csacska csermely közbecsördít,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402" w:right="0" w:hanging="0"/>
        <w:contextualSpacing/>
        <w:jc w:val="left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  <w:szCs w:val="24"/>
        </w:rPr>
        <w:t>Ha a rét, virágot ontva,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402" w:right="0" w:hanging="0"/>
        <w:contextualSpacing/>
        <w:jc w:val="left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  <w:szCs w:val="24"/>
        </w:rPr>
        <w:t>Csupa pompa,-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402" w:right="0" w:hanging="0"/>
        <w:contextualSpacing/>
        <w:jc w:val="left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  <w:szCs w:val="24"/>
        </w:rPr>
        <w:t>Azt mondják: nevet a föld is.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402" w:right="0" w:hanging="0"/>
        <w:contextualSpacing/>
        <w:jc w:val="left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402" w:right="0" w:hanging="0"/>
        <w:contextualSpacing/>
        <w:jc w:val="left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  <w:szCs w:val="24"/>
        </w:rPr>
        <w:t>Ha a csillanó vizekre,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402" w:right="0" w:hanging="0"/>
        <w:contextualSpacing/>
        <w:jc w:val="left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  <w:szCs w:val="24"/>
        </w:rPr>
        <w:t>Mint a lepke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402" w:right="0" w:hanging="0"/>
        <w:contextualSpacing/>
        <w:jc w:val="left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  <w:szCs w:val="24"/>
        </w:rPr>
        <w:t>Langy zefír leng játszi kedvvel,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402" w:right="0" w:hanging="0"/>
        <w:contextualSpacing/>
        <w:jc w:val="left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  <w:szCs w:val="24"/>
        </w:rPr>
        <w:t>Habfodort alig suhantva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402" w:right="0" w:hanging="0"/>
        <w:contextualSpacing/>
        <w:jc w:val="left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  <w:szCs w:val="24"/>
        </w:rPr>
        <w:t>Ki a partra, -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402" w:right="0" w:hanging="0"/>
        <w:contextualSpacing/>
        <w:jc w:val="left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  <w:szCs w:val="24"/>
        </w:rPr>
        <w:t>Azt mondjuk nevet a tenger.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402" w:right="0" w:hanging="0"/>
        <w:contextualSpacing/>
        <w:jc w:val="left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402" w:right="0" w:hanging="0"/>
        <w:contextualSpacing/>
        <w:jc w:val="left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  <w:szCs w:val="24"/>
        </w:rPr>
        <w:t>Ha a liliomvirágos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402" w:right="0" w:hanging="0"/>
        <w:contextualSpacing/>
        <w:jc w:val="left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  <w:szCs w:val="24"/>
        </w:rPr>
        <w:t>Kertre szálldos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402" w:right="0" w:hanging="0"/>
        <w:contextualSpacing/>
        <w:jc w:val="left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  <w:szCs w:val="24"/>
        </w:rPr>
        <w:t>Hajnalban sok tarka fényfolt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402" w:right="0" w:hanging="0"/>
        <w:contextualSpacing/>
        <w:jc w:val="left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  <w:szCs w:val="24"/>
        </w:rPr>
        <w:t>S hull a kéklő magasságból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402" w:right="0" w:hanging="0"/>
        <w:contextualSpacing/>
        <w:jc w:val="left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  <w:szCs w:val="24"/>
        </w:rPr>
        <w:t>Aranyzápor, -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402" w:right="0" w:hanging="0"/>
        <w:contextualSpacing/>
        <w:jc w:val="left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  <w:szCs w:val="24"/>
        </w:rPr>
        <w:t>Azt mondjuk: nevet az égbolt.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402" w:right="0" w:hanging="0"/>
        <w:contextualSpacing/>
        <w:jc w:val="left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402" w:right="0" w:hanging="0"/>
        <w:contextualSpacing/>
        <w:jc w:val="left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  <w:szCs w:val="24"/>
        </w:rPr>
        <w:t>Úgy van! Széles jókedvében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402" w:right="0" w:hanging="0"/>
        <w:contextualSpacing/>
        <w:jc w:val="left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  <w:szCs w:val="24"/>
        </w:rPr>
        <w:t>Földön-égen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402" w:right="0" w:hanging="0"/>
        <w:contextualSpacing/>
        <w:jc w:val="left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  <w:szCs w:val="24"/>
        </w:rPr>
        <w:t>Nevet minden, – hadd nevessen.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402" w:right="0" w:hanging="0"/>
        <w:contextualSpacing/>
        <w:jc w:val="left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  <w:szCs w:val="24"/>
        </w:rPr>
        <w:t>A te édes mosolyoddal,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402" w:right="0" w:hanging="0"/>
        <w:contextualSpacing/>
        <w:jc w:val="left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  <w:szCs w:val="24"/>
        </w:rPr>
        <w:t>Kacajoddal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402" w:right="0" w:hanging="0"/>
        <w:contextualSpacing/>
        <w:jc w:val="left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  <w:szCs w:val="24"/>
        </w:rPr>
        <w:t>Versenyezni nem tud egy sem.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680"/>
        <w:contextualSpacing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3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A cím maga is ...becsapós. Mert hiszen nem csak a rózsát, de liliomot is hív segítségül a tarka fényfoltos kertben sétáló költő. A rózsa maga a fiatal nyár szimbóluma. Akárcsak az 1861. esztendő májusának 23. napján született </w:t>
      </w:r>
      <w:r>
        <w:rPr>
          <w:rFonts w:ascii="Times New Roman" w:hAnsi="Times New Roman"/>
          <w:b/>
          <w:bCs/>
          <w:i w:val="false"/>
          <w:iCs w:val="false"/>
          <w:sz w:val="24"/>
          <w:szCs w:val="24"/>
        </w:rPr>
        <w:t>Rippl-Rónai József</w:t>
      </w: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Fiatal nő rózsával</w:t>
      </w: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 című szecesszióba hajló posztimpresszionista képén; van itt piros meg fehér rózsa, boglárka, liliom, meg tulipán. De a fiatal nő kezében nem rózsa, fehér tulipán pihe</w:t>
      </w:r>
      <w:r>
        <w:rPr>
          <w:rFonts w:ascii="Times New Roman" w:hAnsi="Times New Roman"/>
          <w:i w:val="false"/>
          <w:iCs w:val="false"/>
          <w:sz w:val="24"/>
          <w:szCs w:val="24"/>
        </w:rPr>
        <w:t>g</w:t>
      </w:r>
      <w:r>
        <w:rPr>
          <w:rFonts w:ascii="Times New Roman" w:hAnsi="Times New Roman"/>
          <w:i w:val="false"/>
          <w:iCs w:val="false"/>
          <w:sz w:val="24"/>
          <w:szCs w:val="24"/>
        </w:rPr>
        <w:t>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37"/>
        <w:contextualSpacing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Nyár felé halad a természet, akárcsak </w:t>
      </w:r>
      <w:r>
        <w:rPr>
          <w:rFonts w:ascii="Times New Roman" w:hAnsi="Times New Roman"/>
          <w:b/>
          <w:bCs/>
          <w:i w:val="false"/>
          <w:iCs w:val="false"/>
          <w:sz w:val="24"/>
          <w:szCs w:val="24"/>
        </w:rPr>
        <w:t xml:space="preserve">Publius Vergilius Maro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X. eclogá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jában.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(A görög eredetű </w:t>
      </w:r>
      <w:r>
        <w:rPr>
          <w:rFonts w:ascii="Times New Roman" w:hAnsi="Times New Roman"/>
          <w:b w:val="false"/>
          <w:bCs w:val="false"/>
          <w:i/>
          <w:iCs w:val="false"/>
          <w:sz w:val="24"/>
          <w:szCs w:val="24"/>
        </w:rPr>
        <w:t xml:space="preserve">ecloga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gondolatok, érzések szembesítése;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párbeszédes,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 bukolikus költemény. </w:t>
      </w:r>
      <w:r>
        <w:rPr>
          <w:rFonts w:ascii="Times New Roman" w:hAnsi="Times New Roman"/>
          <w:b/>
          <w:bCs/>
          <w:i w:val="false"/>
          <w:iCs w:val="false"/>
          <w:sz w:val="24"/>
          <w:szCs w:val="24"/>
        </w:rPr>
        <w:t>Radnóti Miklós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 fordította, s őmaga e műfaj máig ható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modern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mestere.)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37"/>
        <w:contextualSpacing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before="0" w:after="0"/>
        <w:ind w:left="2551" w:right="0" w:hanging="0"/>
        <w:jc w:val="left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  <w:t>(...)</w:t>
      </w:r>
      <w:r>
        <w:rPr>
          <w:rFonts w:ascii="Times New Roman" w:hAnsi="Times New Roman"/>
          <w:i/>
          <w:iCs/>
        </w:rPr>
        <w:t>Itt van a bíborszínű tavasz, már önti az újult</w:t>
      </w:r>
    </w:p>
    <w:p>
      <w:pPr>
        <w:pStyle w:val="Normal"/>
        <w:widowControl/>
        <w:suppressAutoHyphens w:val="true"/>
        <w:bidi w:val="0"/>
        <w:spacing w:before="0" w:after="0"/>
        <w:ind w:left="2551" w:right="0" w:hanging="0"/>
        <w:jc w:val="left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  <w:t>F</w:t>
      </w:r>
      <w:r>
        <w:rPr>
          <w:rFonts w:ascii="Times New Roman" w:hAnsi="Times New Roman"/>
          <w:i/>
          <w:iCs/>
        </w:rPr>
        <w:t>öld a virágot; a nyárfa fehéren hajlik</w:t>
      </w:r>
    </w:p>
    <w:p>
      <w:pPr>
        <w:pStyle w:val="Normal"/>
        <w:widowControl/>
        <w:suppressAutoHyphens w:val="true"/>
        <w:bidi w:val="0"/>
        <w:spacing w:before="0" w:after="0"/>
        <w:ind w:left="2551" w:right="0" w:hanging="0"/>
        <w:jc w:val="left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>Á</w:t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 xml:space="preserve">rnya fölé s </w:t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>í</w:t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>m összefonódnak a zöld venyigék is…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37"/>
        <w:contextualSpacing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37"/>
        <w:contextualSpacing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  <w:t>A k</w:t>
      </w: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ét római - </w:t>
      </w:r>
      <w:r>
        <w:rPr>
          <w:rFonts w:ascii="Times New Roman" w:hAnsi="Times New Roman"/>
          <w:i w:val="false"/>
          <w:iCs w:val="false"/>
          <w:sz w:val="24"/>
          <w:szCs w:val="24"/>
        </w:rPr>
        <w:t>az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 ifjú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Lycidas és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az idős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Moeris - költő </w:t>
      </w: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hexameteres párbeszédéből veszem </w:t>
      </w:r>
      <w:r>
        <w:rPr>
          <w:rFonts w:ascii="Times New Roman" w:hAnsi="Times New Roman"/>
          <w:i w:val="false"/>
          <w:iCs w:val="false"/>
          <w:sz w:val="24"/>
          <w:szCs w:val="24"/>
        </w:rPr>
        <w:t>a tavasz beköszöntének kép</w:t>
      </w:r>
      <w:r>
        <w:rPr>
          <w:rFonts w:ascii="Times New Roman" w:hAnsi="Times New Roman"/>
          <w:i w:val="false"/>
          <w:iCs w:val="false"/>
          <w:sz w:val="24"/>
          <w:szCs w:val="24"/>
        </w:rPr>
        <w:t>eit</w:t>
      </w: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. </w:t>
      </w:r>
      <w:r>
        <w:rPr>
          <w:rFonts w:ascii="Times New Roman" w:hAnsi="Times New Roman"/>
          <w:i w:val="false"/>
          <w:iCs w:val="false"/>
          <w:sz w:val="24"/>
          <w:szCs w:val="24"/>
        </w:rPr>
        <w:t>(Vergilius bu</w:t>
      </w: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kolikus költeményei közül tízet választott kiadásra, innen a </w:t>
      </w: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műfaj </w:t>
      </w: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elnevezése: ekloga, mely az ógörög </w:t>
      </w:r>
      <w:r>
        <w:rPr>
          <w:rFonts w:ascii="Times New Roman" w:hAnsi="Times New Roman"/>
          <w:i/>
          <w:iCs w:val="false"/>
          <w:sz w:val="24"/>
          <w:szCs w:val="24"/>
        </w:rPr>
        <w:t>eklogé</w:t>
      </w: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 (szemelvény, válogatás) szóból származik. </w:t>
      </w: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Nos én is „eklogálok” néhány passzust a IX.-ből.) </w:t>
      </w: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Az idősebb okítja fiatalabb társát, </w:t>
      </w:r>
      <w:r>
        <w:rPr>
          <w:rFonts w:ascii="Times New Roman" w:hAnsi="Times New Roman"/>
          <w:i w:val="false"/>
          <w:iCs w:val="false"/>
          <w:sz w:val="24"/>
          <w:szCs w:val="24"/>
        </w:rPr>
        <w:t>mire utóbbi lelkesedve válaszol: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37"/>
        <w:contextualSpacing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before="0" w:after="0"/>
        <w:ind w:left="2494" w:right="0" w:hanging="0"/>
        <w:jc w:val="both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  <w:t>(...)Z</w:t>
      </w:r>
      <w:r>
        <w:rPr>
          <w:rFonts w:ascii="Times New Roman" w:hAnsi="Times New Roman"/>
          <w:i/>
          <w:iCs/>
        </w:rPr>
        <w:t>sendül tőle mezőnk, maggal teli hajlik a búza,</w:t>
      </w:r>
    </w:p>
    <w:p>
      <w:pPr>
        <w:pStyle w:val="Normal"/>
        <w:widowControl/>
        <w:suppressAutoHyphens w:val="true"/>
        <w:bidi w:val="0"/>
        <w:spacing w:before="0" w:after="0"/>
        <w:ind w:left="2494" w:right="0" w:hanging="0"/>
        <w:jc w:val="both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  <w:t>S</w:t>
      </w:r>
      <w:r>
        <w:rPr>
          <w:rFonts w:ascii="Times New Roman" w:hAnsi="Times New Roman"/>
          <w:i/>
          <w:iCs/>
        </w:rPr>
        <w:t xml:space="preserve"> messze piroslik a fürt a napos dombon mosolyogva.</w:t>
      </w:r>
    </w:p>
    <w:p>
      <w:pPr>
        <w:pStyle w:val="Normal"/>
        <w:widowControl/>
        <w:suppressAutoHyphens w:val="true"/>
        <w:bidi w:val="0"/>
        <w:spacing w:before="0" w:after="0"/>
        <w:ind w:left="2494" w:right="0" w:hanging="0"/>
        <w:jc w:val="both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>Daphnisom o</w:t>
      </w:r>
      <w:r>
        <w:rPr>
          <w:rFonts w:ascii="Times New Roman" w:hAnsi="Times New Roman"/>
          <w:i/>
          <w:iCs/>
          <w:sz w:val="24"/>
          <w:szCs w:val="24"/>
        </w:rPr>
        <w:t>lt</w:t>
      </w:r>
      <w:r>
        <w:rPr>
          <w:rFonts w:ascii="Times New Roman" w:hAnsi="Times New Roman"/>
          <w:i/>
          <w:iCs/>
          <w:sz w:val="24"/>
          <w:szCs w:val="24"/>
        </w:rPr>
        <w:t>s körtét, unokád szedi majd a gyümölcsét.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37"/>
        <w:contextualSpacing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37"/>
        <w:contextualSpacing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  <w:t>Majd az unoka – ez a sorsa a faültetőnek. Nem ő, majd unokája élvezi a gyümölcsét: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37"/>
        <w:contextualSpacing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before="0" w:after="0"/>
        <w:ind w:left="2494" w:right="0" w:hanging="0"/>
        <w:jc w:val="left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  <w:t>(...)</w:t>
      </w:r>
      <w:r>
        <w:rPr>
          <w:rFonts w:ascii="Times New Roman" w:hAnsi="Times New Roman"/>
          <w:i/>
          <w:iCs/>
        </w:rPr>
        <w:t>Száll az idő, megvénül az ember, gyengül az ész is,</w:t>
      </w:r>
    </w:p>
    <w:p>
      <w:pPr>
        <w:pStyle w:val="Normal"/>
        <w:widowControl/>
        <w:suppressAutoHyphens w:val="true"/>
        <w:bidi w:val="0"/>
        <w:spacing w:before="0" w:after="0"/>
        <w:ind w:left="2494" w:right="0" w:hanging="0"/>
        <w:jc w:val="left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  <w:t>M</w:t>
      </w:r>
      <w:r>
        <w:rPr>
          <w:rFonts w:ascii="Times New Roman" w:hAnsi="Times New Roman"/>
          <w:i/>
          <w:iCs/>
        </w:rPr>
        <w:t>íg fiú voltam, egész napokat zengtem teli dallal,</w:t>
      </w:r>
    </w:p>
    <w:p>
      <w:pPr>
        <w:pStyle w:val="Normal"/>
        <w:widowControl/>
        <w:suppressAutoHyphens w:val="true"/>
        <w:bidi w:val="0"/>
        <w:spacing w:before="0" w:after="0"/>
        <w:ind w:left="2494" w:right="0" w:hanging="0"/>
        <w:jc w:val="left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>M</w:t>
      </w:r>
      <w:r>
        <w:rPr>
          <w:rFonts w:ascii="Times New Roman" w:hAnsi="Times New Roman"/>
          <w:i/>
          <w:iCs/>
          <w:sz w:val="24"/>
          <w:szCs w:val="24"/>
        </w:rPr>
        <w:t>ost feledékenység nyomorít, fut tőlem a szó is…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37"/>
        <w:contextualSpacing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37"/>
        <w:contextualSpacing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  <w:t>Lycias fiatalos lendületét azonban nem töri meg Moeris panasza: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37"/>
        <w:contextualSpacing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before="0" w:after="0"/>
        <w:ind w:left="2438" w:right="0" w:hanging="0"/>
        <w:jc w:val="left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  <w:t>Csak kibúvót keresel, kertelsz, pedig égek a vágytól.</w:t>
      </w:r>
    </w:p>
    <w:p>
      <w:pPr>
        <w:pStyle w:val="Normal"/>
        <w:widowControl/>
        <w:suppressAutoHyphens w:val="true"/>
        <w:bidi w:val="0"/>
        <w:spacing w:before="0" w:after="0"/>
        <w:ind w:left="2438" w:right="0" w:hanging="0"/>
        <w:jc w:val="left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  <w:t>A sima tenger is úgy figyel itt, hogy a fodra se rezzen,</w:t>
      </w:r>
    </w:p>
    <w:p>
      <w:pPr>
        <w:pStyle w:val="Normal"/>
        <w:widowControl/>
        <w:suppressAutoHyphens w:val="true"/>
        <w:bidi w:val="0"/>
        <w:spacing w:before="0" w:after="0"/>
        <w:ind w:left="2438" w:right="0" w:hanging="0"/>
        <w:jc w:val="left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>S</w:t>
      </w:r>
      <w:r>
        <w:rPr>
          <w:rFonts w:ascii="Times New Roman" w:hAnsi="Times New Roman"/>
          <w:i/>
          <w:iCs/>
          <w:sz w:val="24"/>
          <w:szCs w:val="24"/>
        </w:rPr>
        <w:t xml:space="preserve"> nézz körül, a fecsegő szellők hallgatva leülnek…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37"/>
        <w:contextualSpacing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68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  <w:t>Ebben a szélcsendben érkezünk m</w:t>
      </w:r>
      <w:r>
        <w:rPr>
          <w:rFonts w:ascii="Times New Roman" w:hAnsi="Times New Roman"/>
          <w:i w:val="false"/>
          <w:iCs w:val="false"/>
          <w:sz w:val="24"/>
          <w:szCs w:val="24"/>
        </w:rPr>
        <w:t>ájus 24-</w:t>
      </w:r>
      <w:r>
        <w:rPr>
          <w:rFonts w:ascii="Times New Roman" w:hAnsi="Times New Roman"/>
          <w:i w:val="false"/>
          <w:iCs w:val="false"/>
          <w:sz w:val="24"/>
          <w:szCs w:val="24"/>
        </w:rPr>
        <w:t>re.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68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E nap </w:t>
      </w: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az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Európai Nemzeti Parkok</w:t>
      </w: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 napja. 1999-ben az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Europarc Szövetség</w:t>
      </w: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 </w:t>
      </w: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e napot </w:t>
      </w: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választotta ki, mert 1909. május 24-én alapították meg Svédországban az első nemzeti parkokat </w:t>
      </w:r>
      <w:r>
        <w:rPr>
          <w:rFonts w:ascii="Times New Roman" w:hAnsi="Times New Roman"/>
          <w:i w:val="false"/>
          <w:iCs w:val="false"/>
          <w:sz w:val="24"/>
          <w:szCs w:val="24"/>
        </w:rPr>
        <w:t>Európában.</w:t>
      </w: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 Ma 34 ország 400-nál is több védett területéért felelős a – korábbi nevén -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Európai Nemzeti Parkok és Natúrparkok Szövetsége</w:t>
      </w:r>
      <w:r>
        <w:rPr>
          <w:rFonts w:ascii="Times New Roman" w:hAnsi="Times New Roman"/>
          <w:i w:val="false"/>
          <w:iCs w:val="false"/>
          <w:sz w:val="24"/>
          <w:szCs w:val="24"/>
        </w:rPr>
        <w:t>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680"/>
        <w:contextualSpacing/>
        <w:jc w:val="both"/>
        <w:rPr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68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  <w:t>A nemzeti parkokban, de erdőn-mezőn, szántóföldeken és kiskertekben egyaránt, a bő, már melegedő záporokkal és az első verőfényesből kánikula felé hajló napsugarakkal beköszöntő május az a hónap, amikor a növényvilág ezernyiféle képpen jelzi már, hogy felkészült a következő nemzedék útnak eresztésére.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68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Bő két hete a szlovéniai </w:t>
      </w:r>
      <w:r>
        <w:rPr>
          <w:rFonts w:ascii="Times New Roman" w:hAnsi="Times New Roman"/>
          <w:i w:val="false"/>
          <w:iCs w:val="false"/>
          <w:sz w:val="24"/>
          <w:szCs w:val="24"/>
        </w:rPr>
        <w:t>Karavankákhoz tartozó</w:t>
      </w: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 Velika Planina (Nagy</w:t>
      </w:r>
      <w:r>
        <w:rPr>
          <w:rFonts w:ascii="Times New Roman" w:hAnsi="Times New Roman"/>
          <w:i w:val="false"/>
          <w:iCs w:val="false"/>
          <w:sz w:val="24"/>
          <w:szCs w:val="24"/>
        </w:rPr>
        <w:t>fennsík</w:t>
      </w: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) Nemzeti Parkban jártam. </w:t>
      </w: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A platón a szél hatására csak apró termetű, de csoda szép színvilágú növények pazar kertje fogadott. </w:t>
      </w: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Onnan hoztam ezt a </w:t>
      </w: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Déli-Kárpátokban (Bucsecs, Királykő, Fogarasi-havasok) is 1800-2100 tengerszint feletti magasságokban honos </w:t>
      </w:r>
      <w:r>
        <w:rPr>
          <w:rFonts w:ascii="Times New Roman" w:hAnsi="Times New Roman"/>
          <w:i w:val="false"/>
          <w:iCs w:val="false"/>
          <w:sz w:val="24"/>
          <w:szCs w:val="24"/>
        </w:rPr>
        <w:t>törpe havasi kankalin (Primula wulfe</w:t>
      </w:r>
      <w:r>
        <w:rPr>
          <w:rFonts w:ascii="Times New Roman" w:hAnsi="Times New Roman"/>
          <w:i w:val="false"/>
          <w:iCs w:val="false"/>
          <w:sz w:val="24"/>
          <w:szCs w:val="24"/>
        </w:rPr>
        <w:t>n</w:t>
      </w: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iana) </w:t>
      </w:r>
      <w:r>
        <w:rPr>
          <w:rFonts w:ascii="Times New Roman" w:hAnsi="Times New Roman"/>
          <w:i w:val="false"/>
          <w:iCs w:val="false"/>
          <w:sz w:val="24"/>
          <w:szCs w:val="24"/>
        </w:rPr>
        <w:t>csodát</w:t>
      </w:r>
      <w:r>
        <w:rPr>
          <w:rFonts w:ascii="Times New Roman" w:hAnsi="Times New Roman"/>
          <w:i w:val="false"/>
          <w:iCs w:val="false"/>
          <w:sz w:val="24"/>
          <w:szCs w:val="24"/>
        </w:rPr>
        <w:t>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68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Mi, emberek, alig várjuk, hogy </w:t>
      </w:r>
      <w:r>
        <w:rPr>
          <w:rFonts w:ascii="Times New Roman" w:hAnsi="Times New Roman"/>
          <w:i w:val="false"/>
          <w:iCs w:val="false"/>
          <w:sz w:val="24"/>
          <w:szCs w:val="24"/>
        </w:rPr>
        <w:t>a szél csituljon, hogy a hirtelen jött vihar enyhültén</w:t>
      </w: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 </w:t>
      </w:r>
      <w:r>
        <w:rPr>
          <w:rFonts w:ascii="Times New Roman" w:hAnsi="Times New Roman"/>
          <w:i w:val="false"/>
          <w:iCs w:val="false"/>
          <w:sz w:val="24"/>
          <w:szCs w:val="24"/>
        </w:rPr>
        <w:t>visszaköszönjön ránk a lemenő nap melegebb holnapot ígérő sugára.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680"/>
        <w:contextualSpacing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118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  <w:szCs w:val="24"/>
        </w:rPr>
        <w:t>Esik, a gerlék siratoznak.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118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  <w:szCs w:val="24"/>
        </w:rPr>
        <w:t>Küszködve lép a küszöbön át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118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  <w:szCs w:val="24"/>
        </w:rPr>
        <w:t>bal kezem fogva vén anyám.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118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  <w:szCs w:val="24"/>
        </w:rPr>
        <w:t>Másikban villámostort érzek.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118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  <w:szCs w:val="24"/>
        </w:rPr>
        <w:t>Csattog, s a szürke fellegek fönn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118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  <w:szCs w:val="24"/>
        </w:rPr>
        <w:t>nyerítve zúgnak vissza rám.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118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  <w:szCs w:val="24"/>
        </w:rPr>
        <w:t>Unokám tizenhárom évét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118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  <w:szCs w:val="24"/>
        </w:rPr>
        <w:t>iktatja régi életemhez,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118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  <w:szCs w:val="24"/>
        </w:rPr>
        <w:t>amely meseként marad rája,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118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  <w:szCs w:val="24"/>
        </w:rPr>
        <w:t>mese, mely sajdít, de nem szennyez,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118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  <w:szCs w:val="24"/>
        </w:rPr>
        <w:t>s mint a tűzmadár szikrás szárnya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118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  <w:szCs w:val="24"/>
        </w:rPr>
        <w:t>köröz be mélyből egyre fennebb: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118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  <w:szCs w:val="24"/>
        </w:rPr>
        <w:t>mesében szálló griffmadár…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118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  <w:szCs w:val="24"/>
        </w:rPr>
        <w:t>Futnak a felhők, zúgva mennek.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118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  <w:szCs w:val="24"/>
        </w:rPr>
        <w:t>Csattog a kéklő villám szála.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118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  <w:szCs w:val="24"/>
        </w:rPr>
        <w:t>Rigó villan az eperfára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118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  <w:szCs w:val="24"/>
        </w:rPr>
        <w:t>át a zuhogás szürke fátylán.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118" w:righ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68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 w:val="false"/>
          <w:iCs w:val="false"/>
          <w:sz w:val="24"/>
          <w:szCs w:val="24"/>
        </w:rPr>
        <w:t xml:space="preserve">Horváth István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Amíg kisüt a nap</w:t>
      </w:r>
      <w:r>
        <w:rPr>
          <w:rFonts w:ascii="Times New Roman" w:hAnsi="Times New Roman"/>
          <w:b/>
          <w:bCs/>
          <w:i w:val="false"/>
          <w:iCs w:val="false"/>
          <w:sz w:val="24"/>
          <w:szCs w:val="24"/>
        </w:rPr>
        <w:t xml:space="preserve"> </w:t>
      </w:r>
      <w:r>
        <w:rPr>
          <w:rFonts w:ascii="Times New Roman" w:hAnsi="Times New Roman"/>
          <w:i w:val="false"/>
          <w:iCs w:val="false"/>
          <w:sz w:val="24"/>
          <w:szCs w:val="24"/>
        </w:rPr>
        <w:t>című verse 1971 nyarán jelent meg az Utunkban.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118" w:righ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118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  <w:szCs w:val="24"/>
        </w:rPr>
        <w:t>S mintha zöldben, az Istent látnám: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118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  <w:szCs w:val="24"/>
        </w:rPr>
        <w:t>suttog esőcsepp s levélhangon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118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  <w:szCs w:val="24"/>
        </w:rPr>
        <w:t>be a könnyező ablakon,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118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  <w:szCs w:val="24"/>
        </w:rPr>
        <w:t>amíg elaggott anyám nézem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118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  <w:szCs w:val="24"/>
        </w:rPr>
        <w:t>s bimbó unokám hallgatom,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118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  <w:szCs w:val="24"/>
        </w:rPr>
        <w:t>amíg dörög az ég s a föld rá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118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  <w:szCs w:val="24"/>
        </w:rPr>
        <w:t>fölfigyel derűs paraszt-bölcsen,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118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  <w:szCs w:val="24"/>
        </w:rPr>
        <w:t>amíg kisüt a nap s a rigó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118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aranyszín hangja fényben fölcseng.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680"/>
        <w:contextualSpacing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68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25. Orbán napja. Névünnepét, május 25-ét a nyár kezdőnapjának is tartották. </w:t>
      </w: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Orbán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 pápa Kr. u 200. körül rendelte el, hogy a miseáldozat kelyhét és tányérkáját (patena) aranyból vagy ezüstből készítsék. Ezért kehellyel, később szőlőfürttel a kezében szokták ábrázolni. Részben ezért választották a szőlőművesek, kádárok, kocsmárosok patrónusuknak.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68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A források mélyen hallgatnak arról, hogyan lett Orbán (Urban), a civilizált, finom modorú „urbánus” pápa a borisszák szentje.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 – írja </w:t>
      </w: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Jankovics Marcell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Jelkép-kalendárium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ában.</w:t>
      </w:r>
    </w:p>
    <w:p>
      <w:pPr>
        <w:pStyle w:val="Szvegtrzs"/>
        <w:widowControl/>
        <w:suppressAutoHyphens w:val="true"/>
        <w:bidi w:val="0"/>
        <w:spacing w:lineRule="auto" w:line="240" w:before="0" w:after="0"/>
        <w:ind w:left="0" w:right="0" w:firstLine="68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  <w:t>Orbán-nap táján virágzik a szőlő, s ebben az időszakban még támadhat fagy, súlyos károkat okozva a szőlőkben. Ezért népünk Orbánt is a fagyosszentek közé sorolja.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37"/>
        <w:contextualSpacing/>
        <w:jc w:val="both"/>
        <w:rPr>
          <w:rFonts w:ascii="Times New Roman" w:hAnsi="Times New Roman" w:cs="Times New Roman"/>
          <w:i/>
          <w:i/>
          <w:iCs/>
        </w:rPr>
      </w:pPr>
      <w:r>
        <w:rPr>
          <w:rFonts w:cs="Times New Roman" w:ascii="Times New Roman" w:hAnsi="Times New Roman"/>
          <w:i/>
          <w:iCs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Orbánnak napja hogyha fényes,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A vincellér, mint páva, kényes.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680"/>
        <w:contextualSpacing/>
        <w:jc w:val="both"/>
        <w:rPr>
          <w:rFonts w:ascii="Times New Roman" w:hAnsi="Times New Roman" w:cs="Times New Roman"/>
          <w:i/>
          <w:i/>
          <w:iCs/>
        </w:rPr>
      </w:pPr>
      <w:r>
        <w:rPr>
          <w:rFonts w:cs="Times New Roman" w:ascii="Times New Roman" w:hAnsi="Times New Roman"/>
          <w:i/>
          <w:iCs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68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– 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tartja egy mondás.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68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Orbán napja </w:t>
      </w:r>
      <w:r>
        <w:rPr>
          <w:rFonts w:cs="Times New Roman" w:ascii="Times New Roman" w:hAnsi="Times New Roman"/>
          <w:i/>
          <w:iCs/>
          <w:sz w:val="24"/>
          <w:szCs w:val="24"/>
        </w:rPr>
        <w:t>Németország közepe táján és Németalföldön valóságos kultusz tárgya volt egészen a legújabb időkig, melyeket a mindent nivelláló közművelődés nyomában a legtöbb népszokást kiirtották már világrészünk nyugati felén.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 – írja </w:t>
      </w: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Katona Lajos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Folklór-kalendárium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ában.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68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Nálunk, a Kárpát-medencében máig észben tartott napja az évnek.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680"/>
        <w:contextualSpacing/>
        <w:jc w:val="both"/>
        <w:rPr/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A népies meteorológia e százados, sőt ezredéves tapasztalatokból levont következtetése nyilvánul az Orbánt emlegető magyar közmondások egyikében is, mely az „Orbán szelét” emlegeti.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680"/>
        <w:contextualSpacing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118" w:right="0" w:hanging="0"/>
        <w:contextualSpacing/>
        <w:jc w:val="left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Hideg májusi kert!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118" w:right="0" w:hanging="0"/>
        <w:contextualSpacing/>
        <w:jc w:val="left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  <w:szCs w:val="24"/>
        </w:rPr>
        <w:t>Micsoda zordon évszakok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118" w:right="0" w:hanging="0"/>
        <w:contextualSpacing/>
        <w:jc w:val="left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  <w:szCs w:val="24"/>
        </w:rPr>
        <w:t>rejtőzhetnek tebenned?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118" w:right="0" w:hanging="0"/>
        <w:contextualSpacing/>
        <w:jc w:val="left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  <w:szCs w:val="24"/>
        </w:rPr>
        <w:t>Micsoda tél- és őszmagok?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118" w:right="0" w:hanging="0"/>
        <w:contextualSpacing/>
        <w:jc w:val="left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  <w:szCs w:val="24"/>
        </w:rPr>
        <w:t>S ezek a felhők hova mennek?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118" w:right="0" w:hanging="0"/>
        <w:contextualSpacing/>
        <w:jc w:val="left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  <w:szCs w:val="24"/>
        </w:rPr>
        <w:t>Hová viszik reményem, kedvemet?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680"/>
        <w:contextualSpacing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68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Ír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t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a 1943 májusában </w:t>
      </w:r>
      <w:r>
        <w:rPr>
          <w:rFonts w:ascii="Times New Roman" w:hAnsi="Times New Roman"/>
          <w:b/>
          <w:bCs/>
          <w:i w:val="false"/>
          <w:iCs w:val="false"/>
          <w:sz w:val="24"/>
          <w:szCs w:val="24"/>
        </w:rPr>
        <w:t>Jékely Zoltán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 Kolozsvárt. Az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Orbán-napja</w:t>
      </w: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 mintha megérzése lett volna az eljövendő zord időknek...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680"/>
        <w:contextualSpacing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118" w:right="0" w:hanging="0"/>
        <w:contextualSpacing/>
        <w:jc w:val="left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  <w:szCs w:val="24"/>
        </w:rPr>
        <w:t>S hol pihensz le, május, te kedvbeteg –?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118" w:right="0" w:hanging="0"/>
        <w:contextualSpacing/>
        <w:jc w:val="left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  <w:szCs w:val="24"/>
        </w:rPr>
        <w:t>Nyugvóhelyed temető sarka-árka,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118" w:right="0" w:hanging="0"/>
        <w:contextualSpacing/>
        <w:jc w:val="left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  <w:szCs w:val="24"/>
        </w:rPr>
        <w:t>virág szemét-domb, amelyet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118" w:right="0" w:hanging="0"/>
        <w:contextualSpacing/>
        <w:jc w:val="left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csókot nem látott orgonák –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118" w:right="0" w:hanging="0"/>
        <w:contextualSpacing/>
        <w:jc w:val="left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halál-látott koporsófedelek –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118" w:right="0" w:hanging="0"/>
        <w:contextualSpacing/>
        <w:jc w:val="left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  <w:szCs w:val="24"/>
        </w:rPr>
        <w:t>s elhervadt koszorúkból gyűjt a Párka,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118" w:right="0" w:hanging="0"/>
        <w:contextualSpacing/>
        <w:jc w:val="left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  <w:szCs w:val="24"/>
        </w:rPr>
        <w:t>s díszít, cifráz, mint vénlány otthonát.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680"/>
        <w:contextualSpacing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73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Május 25-én, 1823-ban halt meg </w:t>
      </w:r>
      <w:r>
        <w:rPr>
          <w:rFonts w:ascii="Times New Roman" w:hAnsi="Times New Roman"/>
          <w:b/>
          <w:bCs/>
          <w:sz w:val="24"/>
          <w:szCs w:val="24"/>
        </w:rPr>
        <w:t>Wilckens Henrik Dávid</w:t>
      </w:r>
      <w:r>
        <w:rPr>
          <w:rFonts w:ascii="Times New Roman" w:hAnsi="Times New Roman"/>
          <w:sz w:val="24"/>
          <w:szCs w:val="24"/>
        </w:rPr>
        <w:t xml:space="preserve">, a magyarországi erdészeti felsőoktatás megteremtője, a híres selmeci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Akadémia</w:t>
      </w:r>
      <w:r>
        <w:rPr>
          <w:rFonts w:ascii="Times New Roman" w:hAnsi="Times New Roman"/>
          <w:sz w:val="24"/>
          <w:szCs w:val="24"/>
        </w:rPr>
        <w:t xml:space="preserve"> egyik alapítója, Németországból került hazánkba. Igazi polihisztor volt; orvosi és bányászati tanulmányai után a természettudományok számos ágával foglalkozott: matematikával, kémiával, fizikával, földrajzzal, tudománytörténettel. Először a németországi Walterschausenben tanított erdészetet, majd 1808-ban Selmecen ennek a szakágazatnak a megalapítója lett. Ő volt az erdészettudomány első professzora Magyarországon. Az oktatás céljaira rügy-, lomb-, virág- és maggyűjteményt állított össze, majd növénykórtani gyűjteményre is szert tett. Botanikus kertet és tanerdőt létesített.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68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Ugyanezen a napon, 1889-ben, született </w:t>
      </w:r>
      <w:r>
        <w:rPr>
          <w:rFonts w:ascii="Times New Roman" w:hAnsi="Times New Roman"/>
          <w:b/>
          <w:bCs/>
          <w:i w:val="false"/>
          <w:iCs w:val="false"/>
          <w:sz w:val="24"/>
          <w:szCs w:val="24"/>
        </w:rPr>
        <w:t>Freud Tamás</w:t>
      </w: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 vegyészmérnök, a cseppfolyósított földgáz-szállítás elméleti lehetőségének kidolgozója. Ő hozta létre 1948-ban a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Magyar Ásványolaj- és Földgáz Kísérleti Intézet</w:t>
      </w:r>
      <w:r>
        <w:rPr>
          <w:rFonts w:ascii="Times New Roman" w:hAnsi="Times New Roman"/>
          <w:i w:val="false"/>
          <w:iCs w:val="false"/>
          <w:sz w:val="24"/>
          <w:szCs w:val="24"/>
        </w:rPr>
        <w:t>et. 1934-ben világviszonylatban is elsőként vetette fel a cseppfolyósított földgáz szállításának lehetőségét. Manapság egyre égetőbb aktualitása…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680"/>
        <w:contextualSpacing/>
        <w:jc w:val="both"/>
        <w:rPr/>
      </w:pP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A mezőt járva pár napja már kalászoló gabonatáblákat láttam. Az április végi meleg napok kicsalták virágait a búzának. A rákövetkező zordabb idő megállította egyelőre a lendületet. Nem úgy mint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kern w:val="0"/>
          <w:sz w:val="24"/>
          <w:szCs w:val="24"/>
          <w:u w:val="none"/>
          <w:lang w:val="hu-HU" w:eastAsia="en-US" w:bidi="ar-SA"/>
        </w:rPr>
        <w:t>Horváth István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hu-HU" w:eastAsia="en-US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kern w:val="0"/>
          <w:sz w:val="24"/>
          <w:szCs w:val="24"/>
          <w:u w:val="none"/>
          <w:lang w:val="hu-HU" w:eastAsia="en-US" w:bidi="ar-SA"/>
        </w:rPr>
        <w:t>Hajdanvolt magam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hu-HU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hu-HU" w:eastAsia="en-US" w:bidi="ar-SA"/>
        </w:rPr>
        <w:t>című versében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kern w:val="0"/>
          <w:sz w:val="24"/>
          <w:szCs w:val="24"/>
          <w:u w:val="none"/>
          <w:lang w:val="hu-HU" w:eastAsia="en-US" w:bidi="ar-SA"/>
        </w:rPr>
        <w:t>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68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402" w:right="0" w:hanging="0"/>
        <w:contextualSpacing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kern w:val="0"/>
          <w:sz w:val="24"/>
          <w:szCs w:val="24"/>
          <w:u w:val="none"/>
          <w:lang w:val="hu-HU" w:eastAsia="en-US" w:bidi="ar-SA"/>
        </w:rPr>
        <w:t>Kalászba borult búzatábla.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402" w:right="0" w:hanging="0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u w:val="none"/>
          <w:lang w:val="hu-HU" w:eastAsia="en-US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u w:val="none"/>
          <w:lang w:val="hu-HU" w:eastAsia="en-US" w:bidi="ar-S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402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  <w:szCs w:val="24"/>
        </w:rPr>
        <w:t>Ott áll fölötte a domboldalon.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402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  <w:szCs w:val="24"/>
        </w:rPr>
        <w:t>Verítékpára lengi körül.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402" w:right="0" w:hanging="0"/>
        <w:contextualSpacing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402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  <w:szCs w:val="24"/>
        </w:rPr>
        <w:t>Feltűrt ingujjban, harisnyásan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402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  <w:szCs w:val="24"/>
        </w:rPr>
        <w:t>hallja a napfény játékában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402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  <w:szCs w:val="24"/>
        </w:rPr>
        <w:t>feszengő ezüst kalászokat.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402" w:right="0" w:hanging="0"/>
        <w:contextualSpacing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402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  <w:szCs w:val="24"/>
        </w:rPr>
        <w:t>Megszólítanám hajdanvolt magam.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402" w:right="0" w:hanging="0"/>
        <w:contextualSpacing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402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  <w:szCs w:val="24"/>
        </w:rPr>
        <w:t>De a szó, amíg addig érne,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402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  <w:szCs w:val="24"/>
        </w:rPr>
        <w:t>megkövesülten ütné szívén.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402" w:right="0" w:hanging="0"/>
        <w:contextualSpacing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402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  <w:szCs w:val="24"/>
        </w:rPr>
        <w:t>Nem rezzentem fel.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402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  <w:szCs w:val="24"/>
        </w:rPr>
        <w:t>Elröppenne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402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  <w:szCs w:val="24"/>
        </w:rPr>
        <w:t>kenyérillatú boldogsága.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68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68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Ily kenyérillatú boldogságra </w:t>
      </w:r>
      <w:r>
        <w:rPr>
          <w:rFonts w:ascii="Times New Roman" w:hAnsi="Times New Roman"/>
          <w:sz w:val="24"/>
          <w:szCs w:val="24"/>
        </w:rPr>
        <w:t>várva, ma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hu-HU" w:eastAsia="en-US" w:bidi="ar-SA"/>
        </w:rPr>
        <w:t>radok kiváló tisztelettel: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288" w:right="0" w:hanging="0"/>
        <w:contextualSpacing/>
        <w:jc w:val="righ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u w:val="none"/>
          <w:lang w:val="hu-HU"/>
        </w:rPr>
        <w:t>Kiss Székely Zoltán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37"/>
        <w:contextualSpacing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4"/>
          <w:szCs w:val="24"/>
          <w:u w:val="none"/>
          <w:lang w:val="hu-HU"/>
        </w:rPr>
        <w:t xml:space="preserve">Kelt 2025-ben, 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4"/>
          <w:szCs w:val="24"/>
          <w:u w:val="none"/>
          <w:lang w:val="hu-HU"/>
        </w:rPr>
        <w:t xml:space="preserve">318. évvel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  <w:u w:val="none"/>
          <w:lang w:val="hu-HU"/>
        </w:rPr>
        <w:t>Carl von Linné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4"/>
          <w:szCs w:val="24"/>
          <w:u w:val="none"/>
          <w:lang w:val="hu-HU"/>
        </w:rPr>
        <w:t xml:space="preserve"> születése után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37"/>
        <w:contextualSpacing/>
        <w:jc w:val="left"/>
        <w:rPr>
          <w:rFonts w:eastAsia="Times New Roman" w:cs="Times New Roman"/>
          <w:i w:val="false"/>
          <w:i w:val="false"/>
          <w:iCs w:val="false"/>
          <w:color w:val="000000"/>
          <w:sz w:val="24"/>
          <w:szCs w:val="24"/>
          <w:u w:val="none"/>
          <w:lang w:val="hu-HU"/>
        </w:rPr>
      </w:pPr>
      <w:r>
        <w:rPr>
          <w:rFonts w:ascii="Times New Roman" w:hAnsi="Times New Roman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u-H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hu-HU" w:eastAsia="zh-CN" w:bidi="hi-IN"/>
    </w:rPr>
  </w:style>
  <w:style w:type="paragraph" w:styleId="Cmsor5">
    <w:name w:val="Heading 5"/>
    <w:basedOn w:val="Cmsor"/>
    <w:next w:val="Szvegtrzs"/>
    <w:qFormat/>
    <w:pPr>
      <w:spacing w:before="120" w:after="60"/>
      <w:outlineLvl w:val="4"/>
    </w:pPr>
    <w:rPr>
      <w:rFonts w:ascii="Liberation Serif" w:hAnsi="Liberation Serif" w:eastAsia="NSimSun" w:cs="Arial"/>
      <w:b/>
      <w:bCs/>
      <w:sz w:val="20"/>
      <w:szCs w:val="20"/>
    </w:rPr>
  </w:style>
  <w:style w:type="character" w:styleId="Ershangslyozs">
    <w:name w:val="Erős hangsúlyozás"/>
    <w:qFormat/>
    <w:rPr>
      <w:b/>
      <w:bCs/>
    </w:rPr>
  </w:style>
  <w:style w:type="character" w:styleId="Internethivatkozs">
    <w:name w:val="Internet-hivatkozás"/>
    <w:rPr>
      <w:color w:val="000080"/>
      <w:u w:val="single"/>
      <w:lang w:val="zxx" w:eastAsia="zxx" w:bidi="zxx"/>
    </w:rPr>
  </w:style>
  <w:style w:type="character" w:styleId="Megltogatottinternethivatkozs">
    <w:name w:val="Meglátogatott internet-hivatkozás"/>
    <w:rPr>
      <w:color w:val="800000"/>
      <w:u w:val="single"/>
      <w:lang w:val="zxx" w:eastAsia="zxx" w:bidi="zxx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  <w:lang w:val="zxx" w:eastAsia="zxx" w:bidi="zxx"/>
    </w:rPr>
  </w:style>
  <w:style w:type="paragraph" w:styleId="Cm">
    <w:name w:val="Title"/>
    <w:qFormat/>
    <w:pPr>
      <w:keepNext w:val="false"/>
      <w:keepLines w:val="false"/>
      <w:pageBreakBefore w:val="false"/>
      <w:widowControl/>
      <w:suppressAutoHyphens w:val="true"/>
      <w:overflowPunct w:val="false"/>
      <w:bidi w:val="0"/>
      <w:spacing w:lineRule="auto" w:line="240" w:before="0" w:after="0"/>
      <w:ind w:left="0" w:right="-108" w:hanging="0"/>
      <w:jc w:val="center"/>
    </w:pPr>
    <w:rPr>
      <w:rFonts w:ascii="Times New Roman" w:hAnsi="Times New Roman" w:eastAsia="Times New Roman" w:cs="Times New Roman"/>
      <w:b/>
      <w:bCs w:val="false"/>
      <w:i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8"/>
      <w:sz w:val="28"/>
      <w:szCs w:val="28"/>
      <w:u w:val="none"/>
      <w:vertAlign w:val="baseline"/>
      <w:lang w:val="hu-HU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75</TotalTime>
  <Application>LibreOffice/7.3.4.2$Windows_X86_64 LibreOffice_project/728fec16bd5f605073805c3c9e7c4212a0120dc5</Application>
  <AppVersion>15.0000</AppVersion>
  <Pages>5</Pages>
  <Words>1294</Words>
  <Characters>7802</Characters>
  <CharactersWithSpaces>8966</CharactersWithSpaces>
  <Paragraphs>143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2025-01-05T09:13:18Z</dcterms:created>
  <dc:creator/>
  <dc:description/>
  <dc:language>hu-HU</dc:language>
  <cp:lastModifiedBy/>
  <dcterms:modified xsi:type="dcterms:W3CDTF">2025-05-20T19:35:23Z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